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7BC" w:rsidRPr="005C39F0" w:rsidRDefault="004367BC" w:rsidP="004367BC">
      <w:pPr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C39F0">
        <w:rPr>
          <w:rFonts w:ascii="Times New Roman" w:hAnsi="Times New Roman"/>
          <w:b/>
          <w:bCs/>
          <w:sz w:val="36"/>
          <w:szCs w:val="36"/>
        </w:rPr>
        <w:t xml:space="preserve">Родительское собрание на тему: </w:t>
      </w:r>
      <w:r w:rsidRPr="005C39F0">
        <w:rPr>
          <w:rFonts w:ascii="Helvetica" w:eastAsia="Times New Roman" w:hAnsi="Helvetica" w:cs="Helvetica"/>
          <w:b/>
          <w:bCs/>
          <w:kern w:val="36"/>
          <w:sz w:val="27"/>
          <w:szCs w:val="27"/>
          <w:lang w:eastAsia="ru-RU"/>
        </w:rPr>
        <w:t>"Причины и последствия детской агрессии"</w:t>
      </w:r>
    </w:p>
    <w:p w:rsidR="004367BC" w:rsidRPr="005C39F0" w:rsidRDefault="004367BC" w:rsidP="004367B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C39F0">
        <w:rPr>
          <w:rFonts w:ascii="Times New Roman" w:hAnsi="Times New Roman"/>
          <w:sz w:val="28"/>
          <w:szCs w:val="28"/>
        </w:rPr>
        <w:t xml:space="preserve">1. Тема собрания: </w:t>
      </w:r>
      <w:r w:rsidRPr="005C39F0">
        <w:rPr>
          <w:rFonts w:ascii="Helvetica" w:eastAsia="Times New Roman" w:hAnsi="Helvetica" w:cs="Helvetica"/>
          <w:b/>
          <w:bCs/>
          <w:kern w:val="36"/>
          <w:sz w:val="27"/>
          <w:szCs w:val="27"/>
          <w:lang w:eastAsia="ru-RU"/>
        </w:rPr>
        <w:t>"Причины и последствия детской агрессии"</w:t>
      </w:r>
    </w:p>
    <w:p w:rsidR="004367BC" w:rsidRPr="005C39F0" w:rsidRDefault="004367BC" w:rsidP="004367BC">
      <w:pPr>
        <w:pStyle w:val="a9"/>
        <w:spacing w:line="240" w:lineRule="auto"/>
        <w:rPr>
          <w:rFonts w:ascii="Times New Roman" w:hAnsi="Times New Roman"/>
          <w:sz w:val="28"/>
          <w:szCs w:val="28"/>
        </w:rPr>
      </w:pPr>
      <w:r w:rsidRPr="005C39F0">
        <w:rPr>
          <w:rFonts w:ascii="Times New Roman" w:hAnsi="Times New Roman"/>
          <w:sz w:val="28"/>
          <w:szCs w:val="28"/>
        </w:rPr>
        <w:t>2. Цель: обсудить с родителями основные причины проявления и появления детской агрессии.</w:t>
      </w:r>
    </w:p>
    <w:p w:rsidR="004367BC" w:rsidRPr="005C39F0" w:rsidRDefault="004367BC" w:rsidP="004367BC">
      <w:pPr>
        <w:shd w:val="clear" w:color="auto" w:fill="FFFFFF"/>
        <w:spacing w:after="97" w:line="1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39F0">
        <w:rPr>
          <w:rFonts w:ascii="Times New Roman" w:hAnsi="Times New Roman"/>
          <w:sz w:val="28"/>
          <w:szCs w:val="28"/>
        </w:rPr>
        <w:t xml:space="preserve">3. Задачи: обсудить с  </w:t>
      </w:r>
      <w:r w:rsidRPr="005C39F0">
        <w:rPr>
          <w:rFonts w:ascii="Times New Roman" w:eastAsia="Times New Roman" w:hAnsi="Times New Roman"/>
          <w:sz w:val="28"/>
          <w:szCs w:val="28"/>
          <w:lang w:eastAsia="ru-RU"/>
        </w:rPr>
        <w:t>родителями причины детской агрессии, её влияние на поведение ребёнка; формировать у родителей культуру понимания проблемы детской агрессии и путей её преодоления.</w:t>
      </w:r>
    </w:p>
    <w:p w:rsidR="004367BC" w:rsidRPr="005C39F0" w:rsidRDefault="004367BC" w:rsidP="004367BC">
      <w:pPr>
        <w:shd w:val="clear" w:color="auto" w:fill="FFFFFF"/>
        <w:spacing w:after="97" w:line="1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39F0">
        <w:rPr>
          <w:rFonts w:ascii="Times New Roman" w:hAnsi="Times New Roman"/>
          <w:sz w:val="28"/>
          <w:szCs w:val="28"/>
        </w:rPr>
        <w:t xml:space="preserve">4. Оборудование: мультимедийное оборудование: </w:t>
      </w:r>
      <w:r w:rsidRPr="005C39F0">
        <w:rPr>
          <w:rFonts w:ascii="Times New Roman" w:eastAsia="Times New Roman" w:hAnsi="Times New Roman"/>
          <w:sz w:val="28"/>
          <w:szCs w:val="28"/>
          <w:lang w:eastAsia="ru-RU"/>
        </w:rPr>
        <w:t>видеоролик о вреде зарубежных мультфильмов (</w:t>
      </w:r>
      <w:hyperlink r:id="rId7" w:history="1">
        <w:r w:rsidRPr="005C39F0">
          <w:rPr>
            <w:rFonts w:ascii="Times New Roman" w:eastAsia="Times New Roman" w:hAnsi="Times New Roman"/>
            <w:sz w:val="28"/>
            <w:szCs w:val="28"/>
            <w:u w:val="single"/>
            <w:lang w:eastAsia="ru-RU"/>
          </w:rPr>
          <w:t>приложение 1</w:t>
        </w:r>
      </w:hyperlink>
      <w:r w:rsidRPr="005C39F0">
        <w:rPr>
          <w:rFonts w:ascii="Times New Roman" w:eastAsia="Times New Roman" w:hAnsi="Times New Roman"/>
          <w:sz w:val="28"/>
          <w:szCs w:val="28"/>
          <w:lang w:eastAsia="ru-RU"/>
        </w:rPr>
        <w:t>), презентация (</w:t>
      </w:r>
      <w:hyperlink r:id="rId8" w:history="1">
        <w:r w:rsidRPr="005C39F0">
          <w:rPr>
            <w:rFonts w:ascii="Times New Roman" w:eastAsia="Times New Roman" w:hAnsi="Times New Roman"/>
            <w:sz w:val="28"/>
            <w:szCs w:val="28"/>
            <w:u w:val="single"/>
            <w:lang w:eastAsia="ru-RU"/>
          </w:rPr>
          <w:t>приложение 2</w:t>
        </w:r>
      </w:hyperlink>
      <w:r w:rsidRPr="005C39F0">
        <w:rPr>
          <w:rFonts w:ascii="Times New Roman" w:eastAsia="Times New Roman" w:hAnsi="Times New Roman"/>
          <w:sz w:val="28"/>
          <w:szCs w:val="28"/>
          <w:lang w:eastAsia="ru-RU"/>
        </w:rPr>
        <w:t>), диагностические тесты (</w:t>
      </w:r>
      <w:hyperlink r:id="rId9" w:history="1">
        <w:r w:rsidRPr="005C39F0">
          <w:rPr>
            <w:rFonts w:ascii="Times New Roman" w:eastAsia="Times New Roman" w:hAnsi="Times New Roman"/>
            <w:sz w:val="28"/>
            <w:szCs w:val="28"/>
            <w:u w:val="single"/>
            <w:lang w:eastAsia="ru-RU"/>
          </w:rPr>
          <w:t>приложение 3</w:t>
        </w:r>
      </w:hyperlink>
      <w:r w:rsidRPr="005C39F0">
        <w:rPr>
          <w:rFonts w:ascii="Times New Roman" w:eastAsia="Times New Roman" w:hAnsi="Times New Roman"/>
          <w:sz w:val="28"/>
          <w:szCs w:val="28"/>
          <w:lang w:eastAsia="ru-RU"/>
        </w:rPr>
        <w:t>), памятки для родителей (</w:t>
      </w:r>
      <w:hyperlink r:id="rId10" w:history="1">
        <w:r w:rsidRPr="005C39F0">
          <w:rPr>
            <w:rFonts w:ascii="Times New Roman" w:eastAsia="Times New Roman" w:hAnsi="Times New Roman"/>
            <w:sz w:val="28"/>
            <w:szCs w:val="28"/>
            <w:u w:val="single"/>
            <w:lang w:eastAsia="ru-RU"/>
          </w:rPr>
          <w:t>приложение 4</w:t>
        </w:r>
      </w:hyperlink>
      <w:r w:rsidRPr="005C39F0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4367BC" w:rsidRPr="005C39F0" w:rsidRDefault="004367BC" w:rsidP="004367BC">
      <w:pPr>
        <w:shd w:val="clear" w:color="auto" w:fill="FFFFFF"/>
        <w:spacing w:after="97" w:line="1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39F0">
        <w:rPr>
          <w:rFonts w:ascii="Times New Roman" w:hAnsi="Times New Roman"/>
          <w:sz w:val="28"/>
          <w:szCs w:val="28"/>
        </w:rPr>
        <w:t xml:space="preserve">5. Форма проведения: </w:t>
      </w:r>
      <w:r w:rsidRPr="005C39F0">
        <w:rPr>
          <w:rFonts w:ascii="Times New Roman" w:eastAsia="Times New Roman" w:hAnsi="Times New Roman"/>
          <w:sz w:val="28"/>
          <w:szCs w:val="28"/>
          <w:lang w:eastAsia="ru-RU"/>
        </w:rPr>
        <w:t>информационн</w:t>
      </w:r>
      <w:proofErr w:type="gramStart"/>
      <w:r w:rsidRPr="005C39F0">
        <w:rPr>
          <w:rFonts w:ascii="Times New Roman" w:eastAsia="Times New Roman" w:hAnsi="Times New Roman"/>
          <w:sz w:val="28"/>
          <w:szCs w:val="28"/>
          <w:lang w:eastAsia="ru-RU"/>
        </w:rPr>
        <w:t>о-</w:t>
      </w:r>
      <w:proofErr w:type="gramEnd"/>
      <w:r w:rsidRPr="005C39F0">
        <w:rPr>
          <w:rFonts w:ascii="Times New Roman" w:eastAsia="Times New Roman" w:hAnsi="Times New Roman"/>
          <w:sz w:val="28"/>
          <w:szCs w:val="28"/>
          <w:lang w:eastAsia="ru-RU"/>
        </w:rPr>
        <w:t xml:space="preserve"> диагностическая: беседа - круглый стол, просмотр видеоролика о вреде зарубежных мультфильмов.</w:t>
      </w:r>
    </w:p>
    <w:p w:rsidR="004367BC" w:rsidRPr="005C39F0" w:rsidRDefault="004367BC" w:rsidP="004367BC">
      <w:pPr>
        <w:pStyle w:val="aa"/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4367BC" w:rsidRPr="005C39F0" w:rsidRDefault="004367BC" w:rsidP="004367BC">
      <w:pPr>
        <w:pStyle w:val="aa"/>
        <w:spacing w:line="240" w:lineRule="auto"/>
        <w:ind w:left="0"/>
        <w:rPr>
          <w:rFonts w:ascii="Times New Roman" w:hAnsi="Times New Roman"/>
          <w:sz w:val="28"/>
          <w:szCs w:val="28"/>
          <w:u w:val="single"/>
        </w:rPr>
      </w:pPr>
      <w:r w:rsidRPr="005C39F0">
        <w:rPr>
          <w:rFonts w:ascii="Times New Roman" w:hAnsi="Times New Roman"/>
          <w:sz w:val="28"/>
          <w:szCs w:val="28"/>
        </w:rPr>
        <w:t xml:space="preserve">6. Литература: </w:t>
      </w:r>
      <w:r w:rsidRPr="005C39F0">
        <w:rPr>
          <w:rFonts w:ascii="Times New Roman" w:hAnsi="Times New Roman"/>
          <w:sz w:val="28"/>
          <w:szCs w:val="28"/>
          <w:u w:val="single"/>
        </w:rPr>
        <w:t>Диалоги о воспитании. / Книга для родителей. - М.: Педагогика, 1985;</w:t>
      </w:r>
    </w:p>
    <w:p w:rsidR="004367BC" w:rsidRPr="005C39F0" w:rsidRDefault="004367BC" w:rsidP="004367BC">
      <w:pPr>
        <w:pStyle w:val="aa"/>
        <w:ind w:left="0"/>
        <w:rPr>
          <w:rFonts w:ascii="Times New Roman" w:hAnsi="Times New Roman"/>
          <w:sz w:val="28"/>
          <w:szCs w:val="28"/>
          <w:shd w:val="clear" w:color="auto" w:fill="FFFFFF"/>
        </w:rPr>
      </w:pPr>
      <w:r w:rsidRPr="005C39F0">
        <w:rPr>
          <w:rFonts w:ascii="Times New Roman" w:hAnsi="Times New Roman"/>
          <w:sz w:val="28"/>
          <w:szCs w:val="28"/>
        </w:rPr>
        <w:t xml:space="preserve"> 7. План:</w:t>
      </w:r>
    </w:p>
    <w:p w:rsidR="004367BC" w:rsidRDefault="004367BC" w:rsidP="004367BC">
      <w:pPr>
        <w:spacing w:after="0"/>
        <w:rPr>
          <w:rFonts w:ascii="Times New Roman" w:hAnsi="Times New Roman"/>
          <w:sz w:val="28"/>
          <w:szCs w:val="28"/>
        </w:rPr>
      </w:pPr>
      <w:r w:rsidRPr="004E7281">
        <w:rPr>
          <w:rFonts w:ascii="Times New Roman" w:hAnsi="Times New Roman"/>
          <w:sz w:val="28"/>
          <w:szCs w:val="28"/>
        </w:rPr>
        <w:t xml:space="preserve">1. Вступительное слово. </w:t>
      </w:r>
    </w:p>
    <w:p w:rsidR="004367BC" w:rsidRDefault="004367BC" w:rsidP="004367BC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4E7281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color w:val="000000"/>
          <w:sz w:val="28"/>
          <w:szCs w:val="28"/>
        </w:rPr>
        <w:t>Просмотр и обсуждение видеоролика.</w:t>
      </w:r>
    </w:p>
    <w:p w:rsidR="004367BC" w:rsidRPr="004367BC" w:rsidRDefault="004367BC" w:rsidP="004367BC">
      <w:pPr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</w:t>
      </w:r>
      <w:r w:rsidRPr="00EA209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Полезная информация</w:t>
      </w:r>
    </w:p>
    <w:p w:rsidR="004367BC" w:rsidRPr="004E7281" w:rsidRDefault="004367BC" w:rsidP="004367B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4E728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Диагностика</w:t>
      </w:r>
    </w:p>
    <w:p w:rsidR="004367BC" w:rsidRDefault="004367BC" w:rsidP="004367BC">
      <w:pPr>
        <w:tabs>
          <w:tab w:val="left" w:pos="1575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4E728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Ответы классного руководителя на вопросы</w:t>
      </w:r>
    </w:p>
    <w:p w:rsidR="004367BC" w:rsidRPr="004E7281" w:rsidRDefault="004367BC" w:rsidP="004367B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4E7281">
        <w:rPr>
          <w:rFonts w:ascii="Times New Roman" w:hAnsi="Times New Roman"/>
          <w:sz w:val="28"/>
          <w:szCs w:val="28"/>
        </w:rPr>
        <w:t>Рекомендации</w:t>
      </w:r>
      <w:r>
        <w:rPr>
          <w:rFonts w:ascii="Times New Roman" w:hAnsi="Times New Roman"/>
          <w:sz w:val="28"/>
          <w:szCs w:val="28"/>
        </w:rPr>
        <w:t>.</w:t>
      </w:r>
      <w:r w:rsidRPr="004E7281">
        <w:rPr>
          <w:rFonts w:ascii="Times New Roman" w:hAnsi="Times New Roman"/>
          <w:sz w:val="28"/>
          <w:szCs w:val="28"/>
        </w:rPr>
        <w:t xml:space="preserve"> </w:t>
      </w:r>
    </w:p>
    <w:p w:rsidR="004367BC" w:rsidRPr="004E7281" w:rsidRDefault="004367BC" w:rsidP="004367B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4E7281">
        <w:rPr>
          <w:rFonts w:ascii="Times New Roman" w:hAnsi="Times New Roman"/>
          <w:sz w:val="28"/>
          <w:szCs w:val="28"/>
        </w:rPr>
        <w:t>.Принятие решения.</w:t>
      </w:r>
    </w:p>
    <w:p w:rsidR="004367BC" w:rsidRPr="004E7281" w:rsidRDefault="004367BC" w:rsidP="004367B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4E7281">
        <w:rPr>
          <w:rFonts w:ascii="Times New Roman" w:hAnsi="Times New Roman"/>
          <w:sz w:val="28"/>
          <w:szCs w:val="28"/>
        </w:rPr>
        <w:t>.Тема следующего собрания.</w:t>
      </w:r>
    </w:p>
    <w:p w:rsidR="004367BC" w:rsidRDefault="004367BC" w:rsidP="004367BC">
      <w:pPr>
        <w:spacing w:after="0"/>
        <w:jc w:val="center"/>
        <w:rPr>
          <w:b/>
          <w:sz w:val="32"/>
          <w:szCs w:val="32"/>
        </w:rPr>
      </w:pPr>
    </w:p>
    <w:p w:rsidR="004367BC" w:rsidRDefault="004367BC" w:rsidP="004367BC"/>
    <w:p w:rsidR="004367BC" w:rsidRDefault="004367BC" w:rsidP="004367BC"/>
    <w:p w:rsidR="004367BC" w:rsidRDefault="004367BC" w:rsidP="004367BC"/>
    <w:p w:rsidR="004367BC" w:rsidRDefault="004367BC" w:rsidP="004367B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Сценарий собрания:</w:t>
      </w:r>
    </w:p>
    <w:tbl>
      <w:tblPr>
        <w:tblStyle w:val="af3"/>
        <w:tblW w:w="15735" w:type="dxa"/>
        <w:tblInd w:w="-459" w:type="dxa"/>
        <w:tblLook w:val="04A0" w:firstRow="1" w:lastRow="0" w:firstColumn="1" w:lastColumn="0" w:noHBand="0" w:noVBand="1"/>
      </w:tblPr>
      <w:tblGrid>
        <w:gridCol w:w="2624"/>
        <w:gridCol w:w="5760"/>
        <w:gridCol w:w="4528"/>
        <w:gridCol w:w="2823"/>
      </w:tblGrid>
      <w:tr w:rsidR="004367BC" w:rsidTr="00BC62C5">
        <w:tc>
          <w:tcPr>
            <w:tcW w:w="2624" w:type="dxa"/>
          </w:tcPr>
          <w:p w:rsidR="004367BC" w:rsidRPr="00B57C4A" w:rsidRDefault="004367BC" w:rsidP="0090065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57C4A">
              <w:rPr>
                <w:rFonts w:ascii="Times New Roman" w:hAnsi="Times New Roman"/>
                <w:b/>
                <w:sz w:val="28"/>
                <w:szCs w:val="28"/>
              </w:rPr>
              <w:t>Этапы занятия:</w:t>
            </w:r>
          </w:p>
        </w:tc>
        <w:tc>
          <w:tcPr>
            <w:tcW w:w="5760" w:type="dxa"/>
          </w:tcPr>
          <w:p w:rsidR="004367BC" w:rsidRPr="00B57C4A" w:rsidRDefault="004367BC" w:rsidP="0090065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57C4A">
              <w:rPr>
                <w:rFonts w:ascii="Times New Roman" w:hAnsi="Times New Roman"/>
                <w:b/>
                <w:sz w:val="28"/>
                <w:szCs w:val="28"/>
              </w:rPr>
              <w:t>Деятельность учителя:</w:t>
            </w:r>
          </w:p>
        </w:tc>
        <w:tc>
          <w:tcPr>
            <w:tcW w:w="4528" w:type="dxa"/>
          </w:tcPr>
          <w:p w:rsidR="004367BC" w:rsidRPr="00B57C4A" w:rsidRDefault="004367BC" w:rsidP="0090065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57C4A">
              <w:rPr>
                <w:rFonts w:ascii="Times New Roman" w:hAnsi="Times New Roman"/>
                <w:b/>
                <w:sz w:val="28"/>
                <w:szCs w:val="28"/>
              </w:rPr>
              <w:t>Деятельность родителей:</w:t>
            </w:r>
          </w:p>
        </w:tc>
        <w:tc>
          <w:tcPr>
            <w:tcW w:w="2823" w:type="dxa"/>
          </w:tcPr>
          <w:p w:rsidR="004367BC" w:rsidRPr="00B57C4A" w:rsidRDefault="004367BC" w:rsidP="0090065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57C4A">
              <w:rPr>
                <w:rFonts w:ascii="Times New Roman" w:hAnsi="Times New Roman"/>
                <w:b/>
                <w:sz w:val="28"/>
                <w:szCs w:val="28"/>
              </w:rPr>
              <w:t>УУД:</w:t>
            </w:r>
          </w:p>
        </w:tc>
      </w:tr>
      <w:tr w:rsidR="004367BC" w:rsidTr="00BC62C5">
        <w:tc>
          <w:tcPr>
            <w:tcW w:w="2624" w:type="dxa"/>
          </w:tcPr>
          <w:p w:rsidR="004367BC" w:rsidRPr="00B57C4A" w:rsidRDefault="004367BC" w:rsidP="0090065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57C4A">
              <w:rPr>
                <w:rFonts w:ascii="Times New Roman" w:hAnsi="Times New Roman"/>
                <w:b/>
                <w:sz w:val="28"/>
                <w:szCs w:val="28"/>
              </w:rPr>
              <w:t>1.Вступительное слово.</w:t>
            </w:r>
          </w:p>
        </w:tc>
        <w:tc>
          <w:tcPr>
            <w:tcW w:w="5760" w:type="dxa"/>
          </w:tcPr>
          <w:p w:rsidR="005C39F0" w:rsidRPr="005C39F0" w:rsidRDefault="004367BC" w:rsidP="004367BC">
            <w:pPr>
              <w:shd w:val="clear" w:color="auto" w:fill="FFFFFF"/>
              <w:spacing w:line="194" w:lineRule="atLeast"/>
              <w:rPr>
                <w:rFonts w:ascii="Times New Roman" w:hAnsi="Times New Roman"/>
                <w:sz w:val="28"/>
                <w:szCs w:val="28"/>
              </w:rPr>
            </w:pPr>
            <w:r w:rsidRPr="005C39F0">
              <w:rPr>
                <w:rFonts w:ascii="Times New Roman" w:hAnsi="Times New Roman"/>
                <w:sz w:val="28"/>
                <w:szCs w:val="28"/>
              </w:rPr>
              <w:t>Добрый вечер уважаемые родители!</w:t>
            </w:r>
          </w:p>
          <w:p w:rsidR="004367BC" w:rsidRPr="005C39F0" w:rsidRDefault="004367BC" w:rsidP="004367BC">
            <w:pPr>
              <w:shd w:val="clear" w:color="auto" w:fill="FFFFFF"/>
              <w:spacing w:line="194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C39F0">
              <w:rPr>
                <w:rFonts w:ascii="Times New Roman" w:hAnsi="Times New Roman"/>
                <w:sz w:val="28"/>
                <w:szCs w:val="28"/>
              </w:rPr>
              <w:t xml:space="preserve"> А начать наше собрание я бы хотела с благодарности родителям</w:t>
            </w:r>
            <w:r w:rsidRPr="005C39F0">
              <w:rPr>
                <w:sz w:val="28"/>
                <w:szCs w:val="28"/>
              </w:rPr>
              <w:t xml:space="preserve">: </w:t>
            </w:r>
            <w:r w:rsidRPr="005C39F0">
              <w:rPr>
                <w:rFonts w:ascii="Times New Roman" w:hAnsi="Times New Roman"/>
                <w:sz w:val="28"/>
                <w:szCs w:val="28"/>
              </w:rPr>
              <w:t>Спасибо, что нашли время и пришли на родительское собрание.</w:t>
            </w:r>
            <w:r w:rsidRPr="005C39F0">
              <w:rPr>
                <w:rFonts w:ascii="Helvetica" w:eastAsia="Times New Roman" w:hAnsi="Helvetica" w:cs="Helvetica"/>
                <w:sz w:val="16"/>
                <w:szCs w:val="16"/>
                <w:lang w:eastAsia="ru-RU"/>
              </w:rPr>
              <w:t xml:space="preserve"> </w:t>
            </w:r>
            <w:r w:rsidRPr="005C39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Уважаемые папы и мамы!</w:t>
            </w:r>
          </w:p>
          <w:p w:rsidR="004367BC" w:rsidRPr="005C39F0" w:rsidRDefault="004367BC" w:rsidP="004367BC">
            <w:pPr>
              <w:shd w:val="clear" w:color="auto" w:fill="FFFFFF"/>
              <w:spacing w:line="194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C39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Сегодняшнюю встречу мне хотелось бы начать с разговора о проблеме детской агрессии. Этот разговор не случаен. Сегодня мы сталкиваемся с разгулом агрессии не только в обществе, но и наблюдаем пропаганду агрессии и насилия с экранов телевизоров, дисплеев компьютеров, в чём вы могли убедиться при просмотре видеоролика.</w:t>
            </w:r>
          </w:p>
          <w:p w:rsidR="004367BC" w:rsidRPr="005C39F0" w:rsidRDefault="004367BC" w:rsidP="004367BC">
            <w:pPr>
              <w:shd w:val="clear" w:color="auto" w:fill="FFFFFF"/>
              <w:spacing w:line="194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C39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Возраст проявления агрессии явно помолодел.</w:t>
            </w:r>
          </w:p>
          <w:p w:rsidR="004367BC" w:rsidRPr="005C39F0" w:rsidRDefault="004367BC" w:rsidP="004367BC">
            <w:pPr>
              <w:shd w:val="clear" w:color="auto" w:fill="FFFFFF"/>
              <w:spacing w:line="194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C39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Агрессию проявляют не только подростки и взрослые, как принято считать. Агрессию проявляют и малыши.</w:t>
            </w:r>
          </w:p>
          <w:p w:rsidR="004367BC" w:rsidRPr="005C39F0" w:rsidRDefault="004367BC" w:rsidP="004367BC">
            <w:pPr>
              <w:shd w:val="clear" w:color="auto" w:fill="FFFFFF"/>
              <w:spacing w:line="194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C39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 чем это связано? Как бороться с проявлением детской агрессии? На эти и другие вопросы мы попытаемся сегодня ответить.</w:t>
            </w:r>
          </w:p>
          <w:p w:rsidR="004367BC" w:rsidRPr="005C39F0" w:rsidRDefault="004367BC" w:rsidP="004367B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  <w:p w:rsidR="004367BC" w:rsidRPr="005C39F0" w:rsidRDefault="004367BC" w:rsidP="004367BC">
            <w:pPr>
              <w:pStyle w:val="a9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C39F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4528" w:type="dxa"/>
          </w:tcPr>
          <w:p w:rsidR="004367BC" w:rsidRPr="00B57C4A" w:rsidRDefault="004367BC" w:rsidP="00900658">
            <w:pPr>
              <w:rPr>
                <w:rFonts w:ascii="Times New Roman" w:hAnsi="Times New Roman"/>
                <w:sz w:val="28"/>
                <w:szCs w:val="28"/>
              </w:rPr>
            </w:pPr>
            <w:r w:rsidRPr="00B57C4A">
              <w:rPr>
                <w:rFonts w:ascii="Times New Roman" w:hAnsi="Times New Roman"/>
                <w:sz w:val="28"/>
                <w:szCs w:val="28"/>
              </w:rPr>
              <w:lastRenderedPageBreak/>
              <w:t>Слушают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приветствуют учителя</w:t>
            </w:r>
          </w:p>
          <w:p w:rsidR="004367BC" w:rsidRPr="00B57C4A" w:rsidRDefault="004367BC" w:rsidP="0090065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367BC" w:rsidRPr="00B57C4A" w:rsidRDefault="004367BC" w:rsidP="0090065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367BC" w:rsidRPr="00B57C4A" w:rsidRDefault="004367BC" w:rsidP="0090065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367BC" w:rsidRPr="00B57C4A" w:rsidRDefault="004367BC" w:rsidP="0090065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367BC" w:rsidRPr="00EA2097" w:rsidRDefault="004367BC" w:rsidP="0090065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23" w:type="dxa"/>
          </w:tcPr>
          <w:p w:rsidR="004367BC" w:rsidRPr="00B57C4A" w:rsidRDefault="004367BC" w:rsidP="0090065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57C4A">
              <w:rPr>
                <w:rFonts w:ascii="Times New Roman" w:hAnsi="Times New Roman"/>
                <w:b/>
                <w:sz w:val="28"/>
                <w:szCs w:val="28"/>
              </w:rPr>
              <w:t>Личностные:</w:t>
            </w:r>
          </w:p>
          <w:p w:rsidR="004367BC" w:rsidRDefault="004367BC" w:rsidP="00900658">
            <w:pPr>
              <w:rPr>
                <w:rFonts w:ascii="Times New Roman" w:hAnsi="Times New Roman"/>
                <w:sz w:val="28"/>
                <w:szCs w:val="28"/>
              </w:rPr>
            </w:pPr>
            <w:r w:rsidRPr="00B57C4A">
              <w:rPr>
                <w:rFonts w:ascii="Times New Roman" w:hAnsi="Times New Roman"/>
                <w:sz w:val="28"/>
                <w:szCs w:val="28"/>
              </w:rPr>
              <w:t>-имеют желание узнать новое.</w:t>
            </w:r>
          </w:p>
          <w:p w:rsidR="004367BC" w:rsidRPr="00573B57" w:rsidRDefault="004367BC" w:rsidP="00900658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73B57">
              <w:rPr>
                <w:rStyle w:val="apple-style-span"/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Регулятивные</w:t>
            </w:r>
            <w:proofErr w:type="gramEnd"/>
            <w:r w:rsidRPr="00573B57">
              <w:rPr>
                <w:rStyle w:val="apple-style-span"/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:</w:t>
            </w:r>
            <w:r w:rsidRPr="00573B57">
              <w:rPr>
                <w:rStyle w:val="apple-style-span"/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573B57">
              <w:rPr>
                <w:rFonts w:ascii="Times New Roman" w:hAnsi="Times New Roman"/>
                <w:sz w:val="28"/>
                <w:szCs w:val="28"/>
              </w:rPr>
              <w:t>принимают и сохраняют учебную задачу</w:t>
            </w:r>
          </w:p>
          <w:p w:rsidR="004367BC" w:rsidRPr="00B57C4A" w:rsidRDefault="004367BC" w:rsidP="0090065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367BC" w:rsidTr="00BC62C5">
        <w:tc>
          <w:tcPr>
            <w:tcW w:w="2624" w:type="dxa"/>
          </w:tcPr>
          <w:p w:rsidR="004367BC" w:rsidRPr="00B57C4A" w:rsidRDefault="004367BC" w:rsidP="004367B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2. </w:t>
            </w:r>
            <w:r w:rsidRPr="00F51AF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Просмотр и обсуждение видеоролика.</w:t>
            </w:r>
          </w:p>
        </w:tc>
        <w:tc>
          <w:tcPr>
            <w:tcW w:w="5760" w:type="dxa"/>
          </w:tcPr>
          <w:p w:rsidR="004367BC" w:rsidRPr="005C39F0" w:rsidRDefault="004367BC" w:rsidP="00900658">
            <w:pPr>
              <w:rPr>
                <w:rFonts w:ascii="Times New Roman" w:hAnsi="Times New Roman"/>
                <w:sz w:val="28"/>
                <w:szCs w:val="28"/>
              </w:rPr>
            </w:pPr>
            <w:r w:rsidRPr="005C39F0">
              <w:rPr>
                <w:rFonts w:ascii="Times New Roman" w:hAnsi="Times New Roman"/>
                <w:sz w:val="28"/>
                <w:szCs w:val="28"/>
              </w:rPr>
              <w:t xml:space="preserve">Для этого я предлагаю вам просмотреть </w:t>
            </w:r>
            <w:proofErr w:type="gramStart"/>
            <w:r w:rsidRPr="005C39F0">
              <w:rPr>
                <w:rFonts w:ascii="Times New Roman" w:hAnsi="Times New Roman"/>
                <w:sz w:val="28"/>
                <w:szCs w:val="28"/>
              </w:rPr>
              <w:t>видеоролик</w:t>
            </w:r>
            <w:proofErr w:type="gramEnd"/>
            <w:r w:rsidRPr="005C39F0">
              <w:rPr>
                <w:rFonts w:ascii="Times New Roman" w:hAnsi="Times New Roman"/>
                <w:sz w:val="28"/>
                <w:szCs w:val="28"/>
              </w:rPr>
              <w:t xml:space="preserve"> затем обсудить его.</w:t>
            </w:r>
            <w:r w:rsidRPr="005C39F0">
              <w:rPr>
                <w:rFonts w:ascii="Helvetica" w:eastAsia="Times New Roman" w:hAnsi="Helvetica" w:cs="Helvetica"/>
                <w:b/>
                <w:bCs/>
                <w:sz w:val="16"/>
                <w:lang w:eastAsia="ru-RU"/>
              </w:rPr>
              <w:t xml:space="preserve"> </w:t>
            </w:r>
            <w:r w:rsidRPr="005C39F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Просмотр фрагмента видеоролика о вреде зарубежных мультфильмов: </w:t>
            </w:r>
            <w:r w:rsidRPr="005C39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проявление агрессии героинь-женщин по отношению к окружающим (</w:t>
            </w:r>
            <w:hyperlink r:id="rId11" w:history="1">
              <w:r w:rsidRPr="005C39F0">
                <w:rPr>
                  <w:rFonts w:ascii="Times New Roman" w:eastAsia="Times New Roman" w:hAnsi="Times New Roman"/>
                  <w:sz w:val="28"/>
                  <w:szCs w:val="28"/>
                  <w:u w:val="single"/>
                  <w:lang w:eastAsia="ru-RU"/>
                </w:rPr>
                <w:t>приложение 1</w:t>
              </w:r>
            </w:hyperlink>
            <w:r w:rsidRPr="005C39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).</w:t>
            </w:r>
          </w:p>
        </w:tc>
        <w:tc>
          <w:tcPr>
            <w:tcW w:w="4528" w:type="dxa"/>
          </w:tcPr>
          <w:p w:rsidR="004367BC" w:rsidRPr="00B57C4A" w:rsidRDefault="004367BC" w:rsidP="0090065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Слушают, затем смотрят и обсуждают видеоролик</w:t>
            </w:r>
          </w:p>
        </w:tc>
        <w:tc>
          <w:tcPr>
            <w:tcW w:w="2823" w:type="dxa"/>
          </w:tcPr>
          <w:p w:rsidR="004367BC" w:rsidRPr="00B57C4A" w:rsidRDefault="004367BC" w:rsidP="0090065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57C4A">
              <w:rPr>
                <w:rFonts w:ascii="Times New Roman" w:hAnsi="Times New Roman"/>
                <w:b/>
                <w:sz w:val="28"/>
                <w:szCs w:val="28"/>
              </w:rPr>
              <w:t>Личностные:</w:t>
            </w:r>
          </w:p>
          <w:p w:rsidR="004367BC" w:rsidRDefault="004367BC" w:rsidP="00900658">
            <w:pPr>
              <w:rPr>
                <w:rFonts w:ascii="Times New Roman" w:hAnsi="Times New Roman"/>
                <w:sz w:val="28"/>
                <w:szCs w:val="28"/>
              </w:rPr>
            </w:pPr>
            <w:r w:rsidRPr="00B57C4A">
              <w:rPr>
                <w:rFonts w:ascii="Times New Roman" w:hAnsi="Times New Roman"/>
                <w:sz w:val="28"/>
                <w:szCs w:val="28"/>
              </w:rPr>
              <w:t>-имеют желание узнать новое.</w:t>
            </w:r>
          </w:p>
          <w:p w:rsidR="004367BC" w:rsidRPr="00B57C4A" w:rsidRDefault="004367BC" w:rsidP="0090065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573B57">
              <w:rPr>
                <w:rStyle w:val="apple-style-span"/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Регулятивные</w:t>
            </w:r>
            <w:proofErr w:type="gramEnd"/>
            <w:r w:rsidRPr="00573B57">
              <w:rPr>
                <w:rStyle w:val="apple-style-span"/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:</w:t>
            </w:r>
            <w:r w:rsidRPr="00573B57">
              <w:rPr>
                <w:rStyle w:val="apple-style-span"/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573B57">
              <w:rPr>
                <w:rFonts w:ascii="Times New Roman" w:hAnsi="Times New Roman"/>
                <w:sz w:val="28"/>
                <w:szCs w:val="28"/>
              </w:rPr>
              <w:t>принимают и сохраняют учебную задачу</w:t>
            </w:r>
          </w:p>
        </w:tc>
      </w:tr>
      <w:tr w:rsidR="004367BC" w:rsidTr="00BC62C5">
        <w:tc>
          <w:tcPr>
            <w:tcW w:w="2624" w:type="dxa"/>
          </w:tcPr>
          <w:p w:rsidR="004367BC" w:rsidRPr="00B57C4A" w:rsidRDefault="004367BC" w:rsidP="00F51AF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B57C4A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F51AFC">
              <w:rPr>
                <w:rFonts w:ascii="Times New Roman" w:hAnsi="Times New Roman"/>
                <w:b/>
                <w:sz w:val="28"/>
                <w:szCs w:val="28"/>
              </w:rPr>
              <w:t xml:space="preserve"> Полезная информация</w:t>
            </w:r>
          </w:p>
        </w:tc>
        <w:tc>
          <w:tcPr>
            <w:tcW w:w="5760" w:type="dxa"/>
          </w:tcPr>
          <w:p w:rsidR="00BC62C5" w:rsidRPr="005C39F0" w:rsidRDefault="00BC62C5" w:rsidP="00BC62C5">
            <w:pPr>
              <w:shd w:val="clear" w:color="auto" w:fill="FFFFFF"/>
              <w:spacing w:after="97" w:line="194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C39F0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Слайд 2.</w:t>
            </w:r>
            <w:r w:rsidRPr="005C39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 А эпиграфом к нашему разговору могут служить слова </w:t>
            </w:r>
            <w:proofErr w:type="spellStart"/>
            <w:r w:rsidRPr="005C39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НикколоМакиавелли</w:t>
            </w:r>
            <w:proofErr w:type="spellEnd"/>
            <w:r w:rsidRPr="005C39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 «Промедление может обернуться чем угодно, ибо время приносит с собой как зло, так и добро».</w:t>
            </w:r>
          </w:p>
          <w:p w:rsidR="00BC62C5" w:rsidRPr="005C39F0" w:rsidRDefault="00BC62C5" w:rsidP="00BC62C5">
            <w:pPr>
              <w:shd w:val="clear" w:color="auto" w:fill="FFFFFF"/>
              <w:spacing w:after="97" w:line="194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C39F0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Слайд 3.</w:t>
            </w:r>
            <w:r w:rsidRPr="005C39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Что такое агрессия? Агрессия – это реакция на срыв какой-то деятельности, планов, на ограничение, запреты или неожиданные трудности. Агрессия – это поведение, которое причиняет вред предмету или предметам, человеку или группе людей.</w:t>
            </w:r>
          </w:p>
          <w:p w:rsidR="00BC62C5" w:rsidRPr="005C39F0" w:rsidRDefault="00BC62C5" w:rsidP="00BC62C5">
            <w:pPr>
              <w:shd w:val="clear" w:color="auto" w:fill="FFFFFF"/>
              <w:spacing w:after="97" w:line="194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C39F0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Слайд 4</w:t>
            </w:r>
            <w:r w:rsidRPr="005C39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Агрессия может проявляться физически (драки) и вербально (нарушение прав другого человека без физического вмешательства: угрозы, крики, ругань).</w:t>
            </w:r>
          </w:p>
          <w:p w:rsidR="00BC62C5" w:rsidRPr="005C39F0" w:rsidRDefault="00BC62C5" w:rsidP="00BC62C5">
            <w:pPr>
              <w:shd w:val="clear" w:color="auto" w:fill="FFFFFF"/>
              <w:spacing w:after="97" w:line="194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C39F0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Слайд 5</w:t>
            </w:r>
            <w:r w:rsidRPr="005C39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В психологии различают два вида агрессии: </w:t>
            </w:r>
            <w:r w:rsidRPr="005C39F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инструментальную и враждебную.</w:t>
            </w:r>
          </w:p>
          <w:p w:rsidR="00BC62C5" w:rsidRPr="005C39F0" w:rsidRDefault="00BC62C5" w:rsidP="00BC62C5">
            <w:pPr>
              <w:shd w:val="clear" w:color="auto" w:fill="FFFFFF"/>
              <w:spacing w:after="97" w:line="194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C39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Инструментальная агрессия проявляется </w:t>
            </w:r>
            <w:r w:rsidRPr="005C39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человеком для достижения определённой цели. Она очень часто выражается у маленьких детей (я хочу забрать игрушку, предмет и т.п.). У старших, т.е. у наших с вами детей, больше проявляется враждебная агрессия, направленная на то, чтобы причинить человеку боль.</w:t>
            </w:r>
          </w:p>
          <w:p w:rsidR="00BC62C5" w:rsidRPr="005C39F0" w:rsidRDefault="00BC62C5" w:rsidP="00BC62C5">
            <w:pPr>
              <w:shd w:val="clear" w:color="auto" w:fill="FFFFFF"/>
              <w:spacing w:after="97" w:line="194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C39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Очень часто агрессию, её проявление, путают с настойчивостью, напористою.</w:t>
            </w:r>
          </w:p>
          <w:p w:rsidR="00BC62C5" w:rsidRPr="005C39F0" w:rsidRDefault="00BC62C5" w:rsidP="00BC62C5">
            <w:pPr>
              <w:shd w:val="clear" w:color="auto" w:fill="FFFFFF"/>
              <w:spacing w:after="97" w:line="194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C39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Как вы считаете, это качества равнозначные?</w:t>
            </w:r>
          </w:p>
          <w:p w:rsidR="00BC62C5" w:rsidRPr="005C39F0" w:rsidRDefault="00BC62C5" w:rsidP="00BC62C5">
            <w:pPr>
              <w:shd w:val="clear" w:color="auto" w:fill="FFFFFF"/>
              <w:spacing w:after="97" w:line="194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C39F0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(Ответы родителей).</w:t>
            </w:r>
          </w:p>
          <w:p w:rsidR="00BC62C5" w:rsidRPr="005C39F0" w:rsidRDefault="00BC62C5" w:rsidP="00BC62C5">
            <w:pPr>
              <w:shd w:val="clear" w:color="auto" w:fill="FFFFFF"/>
              <w:spacing w:after="97" w:line="194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C39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Что вас больше обрадует в вашем ребёнке: настойчивость или агрессивность? Безусловно, настойчивость.</w:t>
            </w:r>
          </w:p>
          <w:p w:rsidR="00BC62C5" w:rsidRPr="005C39F0" w:rsidRDefault="00BC62C5" w:rsidP="00BC62C5">
            <w:pPr>
              <w:shd w:val="clear" w:color="auto" w:fill="FFFFFF"/>
              <w:spacing w:after="97" w:line="194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C39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Это качество в сравнении с агрессивностью имеет социально приемлемые формы, т.к. не допускает оскорбления, издевательства и т.д.</w:t>
            </w:r>
          </w:p>
          <w:p w:rsidR="00BC62C5" w:rsidRPr="005C39F0" w:rsidRDefault="00BC62C5" w:rsidP="00BC62C5">
            <w:pPr>
              <w:shd w:val="clear" w:color="auto" w:fill="FFFFFF"/>
              <w:spacing w:after="97" w:line="194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C39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Уровень агрессивности детей меняется в зависимости от ситуации в большей или меньшей степени, но иногда агрессивность принимает устойчивые формы. Причин для такого поведения много: положение ребёнка в коллективе, отношение к нему сверстников, взаимоотношения с учителем т.д.</w:t>
            </w:r>
          </w:p>
          <w:p w:rsidR="00BC62C5" w:rsidRPr="005C39F0" w:rsidRDefault="00BC62C5" w:rsidP="00BC62C5">
            <w:pPr>
              <w:shd w:val="clear" w:color="auto" w:fill="FFFFFF"/>
              <w:spacing w:after="97" w:line="194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C39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Стойкая агрессивность некоторых детей </w:t>
            </w:r>
            <w:r w:rsidRPr="005C39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проявляется в том, что они иначе, чем другие, понимают иногда поведение окружающих, интерпретируя его как враждебное.                                                          </w:t>
            </w:r>
          </w:p>
          <w:p w:rsidR="00BC62C5" w:rsidRPr="005C39F0" w:rsidRDefault="00BC62C5" w:rsidP="00BC62C5">
            <w:pPr>
              <w:shd w:val="clear" w:color="auto" w:fill="FFFFFF"/>
              <w:spacing w:after="97" w:line="194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C39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 агрессии больше склонны мальчики. Она входит в мужской стереотип, культивируется в семье и средствах массовой информации.</w:t>
            </w:r>
          </w:p>
          <w:p w:rsidR="00BC62C5" w:rsidRPr="005C39F0" w:rsidRDefault="00BC62C5" w:rsidP="00BC62C5">
            <w:pPr>
              <w:shd w:val="clear" w:color="auto" w:fill="FFFFFF"/>
              <w:spacing w:after="97" w:line="194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C39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Чаще всего младшие школьники анализируют качества своего характера с позиции взрослых. Если родители постоянно пытаются подчёркивать достоинства своего ребёнка не только перед другими людьми, но и в первую очередь в своём доме, то, безусловно, ребёнок будет стараться проявлять те качества, которые подчёркивают родители в нём.</w:t>
            </w:r>
          </w:p>
          <w:p w:rsidR="00BC62C5" w:rsidRPr="005C39F0" w:rsidRDefault="00BC62C5" w:rsidP="00BC62C5">
            <w:pPr>
              <w:shd w:val="clear" w:color="auto" w:fill="FFFFFF"/>
              <w:spacing w:after="97" w:line="194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C39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Если родители постоянно демонстрируют плохие качества своего ребёнка, особенно перед чужими людьми, то ребёнку уже нечего терять, порог стыдливости и ответственности преодолён, следовательно, можно продолжать повторять делать плохо.</w:t>
            </w:r>
          </w:p>
          <w:p w:rsidR="00BC62C5" w:rsidRPr="005C39F0" w:rsidRDefault="00BC62C5" w:rsidP="00BC62C5">
            <w:pPr>
              <w:shd w:val="clear" w:color="auto" w:fill="FFFFFF"/>
              <w:spacing w:after="97" w:line="194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C39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Если проанализировать причины проявления негативных эмоций и чувств, то они в первую очередь связаны с семьёй.</w:t>
            </w:r>
          </w:p>
          <w:p w:rsidR="00BC62C5" w:rsidRPr="005C39F0" w:rsidRDefault="00BC62C5" w:rsidP="00BC62C5">
            <w:pPr>
              <w:shd w:val="clear" w:color="auto" w:fill="FFFFFF"/>
              <w:spacing w:after="97" w:line="194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C39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Постоянные ссоры родителей, физическое насилие родителей по отношению друг к </w:t>
            </w:r>
            <w:r w:rsidRPr="005C39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другу, грубость и </w:t>
            </w:r>
            <w:proofErr w:type="gramStart"/>
            <w:r w:rsidRPr="005C39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хамство</w:t>
            </w:r>
            <w:proofErr w:type="gramEnd"/>
            <w:r w:rsidRPr="005C39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ежедневного общения, унижение, сарказм и ирония, желание постоянно видеть друг в друге плохое и подчёркивать это – ежедневная школа агрессии, в которой ребёнок формируется и получает уроки мастерства в проявлении агрессии.</w:t>
            </w:r>
          </w:p>
          <w:p w:rsidR="00BC62C5" w:rsidRPr="005C39F0" w:rsidRDefault="00BC62C5" w:rsidP="00BC62C5">
            <w:pPr>
              <w:shd w:val="clear" w:color="auto" w:fill="FFFFFF"/>
              <w:spacing w:after="97" w:line="194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C39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Одним из главных условий предотвращения агрессивного поведения детей является требовательность родителей по отношению к себе и по отношению к своему ребёнку. Требовательный по отношению к себе родитель никогда не позволит требовать от своего ребёнка то, что им самим в ребёнке не заложено. Требовательный к себе родитель способен анализировать методы своего воспитания и корректировать их с учётом складывающейся ситуации.</w:t>
            </w:r>
          </w:p>
          <w:p w:rsidR="00BC62C5" w:rsidRPr="005C39F0" w:rsidRDefault="00BC62C5" w:rsidP="00BC62C5">
            <w:pPr>
              <w:shd w:val="clear" w:color="auto" w:fill="FFFFFF"/>
              <w:spacing w:after="97" w:line="194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C39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Однако родители должны помнить, что требовательность – это не тирания. Тирания порождает тиранию. Требовательность должна быть разумной и доброжелательной.</w:t>
            </w:r>
          </w:p>
          <w:p w:rsidR="00BC62C5" w:rsidRPr="005C39F0" w:rsidRDefault="00BC62C5" w:rsidP="00BC62C5">
            <w:pPr>
              <w:shd w:val="clear" w:color="auto" w:fill="FFFFFF"/>
              <w:spacing w:after="97" w:line="194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C39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Очень часто детская агрессивность связана именно с тем, что родители проявляют ничем не обоснованные и бессмысленные требования, абсолютно не проявляя при этом дружелюбия и поддержки. Не следует уступать капризам и делать поблажки без </w:t>
            </w:r>
            <w:r w:rsidRPr="005C39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нужды. Например, если в школе «лёгкие уроки» и родители считают, что туда можно не идти, не следует писать записку, что ребёнку плохо.</w:t>
            </w:r>
          </w:p>
          <w:p w:rsidR="00BC62C5" w:rsidRPr="005C39F0" w:rsidRDefault="00BC62C5" w:rsidP="00BC62C5">
            <w:pPr>
              <w:shd w:val="clear" w:color="auto" w:fill="FFFFFF"/>
              <w:spacing w:after="97" w:line="194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C39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Через пару лет он сам напишет записку и распишется за отца или мать.</w:t>
            </w:r>
          </w:p>
          <w:p w:rsidR="00BC62C5" w:rsidRPr="005C39F0" w:rsidRDefault="00BC62C5" w:rsidP="00BC62C5">
            <w:pPr>
              <w:shd w:val="clear" w:color="auto" w:fill="FFFFFF"/>
              <w:spacing w:after="97" w:line="194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C39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Требовательность по отношению к ребёнку должна быть разумной. Проявляя требовательность, необходимо считаться с обстоятельствами, с физическим и душевным состоянием ребёнка.</w:t>
            </w:r>
          </w:p>
          <w:p w:rsidR="00BC62C5" w:rsidRPr="005C39F0" w:rsidRDefault="00BC62C5" w:rsidP="00BC62C5">
            <w:pPr>
              <w:shd w:val="clear" w:color="auto" w:fill="FFFFFF"/>
              <w:spacing w:after="97" w:line="194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C39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Требовательность оправдана тогда, когда перед ребёнком выдвигаются посильные задачи и оказывается посильная помощь в их решении, иначе она просто лишена смысла. Даже самое справедливое и несложное требование, если оно не объяснено и выражено в деспотичной форме, вызовет сопротивление любого ребёнка, даже самого покладистого. Разница только в том, что покладистый ребёнок будет выражать проте</w:t>
            </w:r>
            <w:proofErr w:type="gramStart"/>
            <w:r w:rsidRPr="005C39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 скр</w:t>
            </w:r>
            <w:proofErr w:type="gramEnd"/>
            <w:r w:rsidRPr="005C39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ыто, а ребёнок не очень покладистый будет выражать его открыто. Требования к младшим школьникам лучше выражать в увлекательной игровой форме.</w:t>
            </w:r>
          </w:p>
          <w:p w:rsidR="00BC62C5" w:rsidRPr="005C39F0" w:rsidRDefault="00BC62C5" w:rsidP="00BC62C5">
            <w:pPr>
              <w:shd w:val="clear" w:color="auto" w:fill="FFFFFF"/>
              <w:spacing w:after="97" w:line="194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C39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своих методах воспитания, в предъявлении требовательности к ребёнку родители </w:t>
            </w:r>
            <w:r w:rsidRPr="005C39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должны быть едины. Как только в семье поселяются тайны друг от друга, уходит доверие родителей друг к другу в воспитании ребёнка, что даёт возможность ребёнку лавировать между родителями, шантажировать их, врать им.</w:t>
            </w:r>
          </w:p>
          <w:p w:rsidR="00BC62C5" w:rsidRPr="005C39F0" w:rsidRDefault="00BC62C5" w:rsidP="00BC62C5">
            <w:pPr>
              <w:shd w:val="clear" w:color="auto" w:fill="FFFFFF"/>
              <w:spacing w:after="97" w:line="194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C39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Если это удаётся длительное время, а затем налагается запрет, это приводит к проявлению агрессивности со стороны ребёнка.</w:t>
            </w:r>
          </w:p>
          <w:p w:rsidR="00BC62C5" w:rsidRPr="005C39F0" w:rsidRDefault="00BC62C5" w:rsidP="00BC62C5">
            <w:pPr>
              <w:shd w:val="clear" w:color="auto" w:fill="FFFFFF"/>
              <w:spacing w:after="97" w:line="194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C39F0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Слайд 6.</w:t>
            </w:r>
            <w:r w:rsidRPr="005C39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В воспитании можно выделить две пары важных признаков, которые позитивно или негативно влияют на формирование детской агрессивности: </w:t>
            </w:r>
            <w:r w:rsidRPr="005C39F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расположение и неприятие.</w:t>
            </w:r>
          </w:p>
          <w:p w:rsidR="00BC62C5" w:rsidRPr="005C39F0" w:rsidRDefault="00BC62C5" w:rsidP="00BC62C5">
            <w:pPr>
              <w:shd w:val="clear" w:color="auto" w:fill="FFFFFF"/>
              <w:spacing w:after="97" w:line="194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C39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Чем характеризуется и как влияет на преодоление агрессивности расположение? Семья помогает ребёнку:</w:t>
            </w:r>
          </w:p>
          <w:p w:rsidR="00BC62C5" w:rsidRPr="005C39F0" w:rsidRDefault="00BC62C5" w:rsidP="00BC62C5">
            <w:pPr>
              <w:shd w:val="clear" w:color="auto" w:fill="FFFFFF"/>
              <w:spacing w:after="97" w:line="194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C39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а) преодолевать трудности;</w:t>
            </w:r>
          </w:p>
          <w:p w:rsidR="00BC62C5" w:rsidRPr="005C39F0" w:rsidRDefault="00BC62C5" w:rsidP="00BC62C5">
            <w:pPr>
              <w:shd w:val="clear" w:color="auto" w:fill="FFFFFF"/>
              <w:spacing w:after="97" w:line="194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C39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б) использует в своём арсенале умение слушать ребёнка;</w:t>
            </w:r>
          </w:p>
          <w:p w:rsidR="00BC62C5" w:rsidRPr="005C39F0" w:rsidRDefault="00BC62C5" w:rsidP="00BC62C5">
            <w:pPr>
              <w:shd w:val="clear" w:color="auto" w:fill="FFFFFF"/>
              <w:spacing w:after="97" w:line="194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C39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в) включает в общение тепло, доброе слово, ласковый взгляд.</w:t>
            </w:r>
          </w:p>
          <w:p w:rsidR="00BC62C5" w:rsidRPr="005C39F0" w:rsidRDefault="00BC62C5" w:rsidP="00BC62C5">
            <w:pPr>
              <w:shd w:val="clear" w:color="auto" w:fill="FFFFFF"/>
              <w:spacing w:after="97" w:line="194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C39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Неприятие, наоборот, стимулирует детскую агрессивность. Оно характеризуется безразличием, устранением от общения, </w:t>
            </w:r>
            <w:r w:rsidRPr="005C39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нетерпимостью и властностью, враждебностью к факту существования ребёнка.</w:t>
            </w:r>
          </w:p>
          <w:p w:rsidR="00BC62C5" w:rsidRPr="005C39F0" w:rsidRDefault="00BC62C5" w:rsidP="00BC62C5">
            <w:pPr>
              <w:shd w:val="clear" w:color="auto" w:fill="FFFFFF"/>
              <w:spacing w:after="97" w:line="194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C39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Неприятие ребёнка приводит к проявлению такого заболевания, как </w:t>
            </w:r>
            <w:proofErr w:type="gramStart"/>
            <w:r w:rsidRPr="005C39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детский</w:t>
            </w:r>
            <w:proofErr w:type="gramEnd"/>
            <w:r w:rsidRPr="005C39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39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госпитализм</w:t>
            </w:r>
            <w:proofErr w:type="spellEnd"/>
            <w:r w:rsidRPr="005C39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Что это такое? Одиночество, отсутствие желания общаться с разными людьми, отсутствие в семье традиций, обычаев, законов.</w:t>
            </w:r>
          </w:p>
          <w:p w:rsidR="00BC62C5" w:rsidRPr="005C39F0" w:rsidRDefault="00BC62C5" w:rsidP="00BC62C5">
            <w:pPr>
              <w:shd w:val="clear" w:color="auto" w:fill="FFFFFF"/>
              <w:spacing w:after="97" w:line="194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C39F0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Слайд 7. </w:t>
            </w:r>
            <w:r w:rsidRPr="005C39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Огромное значение в воспитании детей имеет поощрение: словом, взглядом, жестом, действием.</w:t>
            </w:r>
          </w:p>
          <w:p w:rsidR="00BC62C5" w:rsidRPr="005C39F0" w:rsidRDefault="00BC62C5" w:rsidP="00BC62C5">
            <w:pPr>
              <w:shd w:val="clear" w:color="auto" w:fill="FFFFFF"/>
              <w:spacing w:after="97" w:line="194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C39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Очень значимо для человека и наказание, если:</w:t>
            </w:r>
          </w:p>
          <w:p w:rsidR="00BC62C5" w:rsidRPr="005C39F0" w:rsidRDefault="00BC62C5" w:rsidP="00BC62C5">
            <w:pPr>
              <w:shd w:val="clear" w:color="auto" w:fill="FFFFFF"/>
              <w:spacing w:after="97" w:line="194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C39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а) оно следует немедленно за поступком;</w:t>
            </w:r>
          </w:p>
          <w:p w:rsidR="00BC62C5" w:rsidRPr="005C39F0" w:rsidRDefault="00BC62C5" w:rsidP="00BC62C5">
            <w:pPr>
              <w:shd w:val="clear" w:color="auto" w:fill="FFFFFF"/>
              <w:spacing w:after="97" w:line="194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C39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б) объяснено ребёнку;</w:t>
            </w:r>
          </w:p>
          <w:p w:rsidR="00BC62C5" w:rsidRPr="005C39F0" w:rsidRDefault="00BC62C5" w:rsidP="00BC62C5">
            <w:pPr>
              <w:shd w:val="clear" w:color="auto" w:fill="FFFFFF"/>
              <w:spacing w:after="97" w:line="194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C39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в) оно суровое, но не жестокое;</w:t>
            </w:r>
          </w:p>
          <w:p w:rsidR="004367BC" w:rsidRPr="005C39F0" w:rsidRDefault="00BC62C5" w:rsidP="00BC62C5">
            <w:pPr>
              <w:shd w:val="clear" w:color="auto" w:fill="FFFFFF"/>
              <w:spacing w:after="97" w:line="194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C39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г) Оно оценивает действия ребёнка, а не его человеческие качества. Наказывая ребёнка, отец и мать проявляют терпение, спокойствие и выдержку.</w:t>
            </w:r>
          </w:p>
        </w:tc>
        <w:tc>
          <w:tcPr>
            <w:tcW w:w="4528" w:type="dxa"/>
          </w:tcPr>
          <w:p w:rsidR="004367BC" w:rsidRPr="00B57C4A" w:rsidRDefault="00BC62C5" w:rsidP="0090065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Слушают</w:t>
            </w:r>
            <w:r w:rsidR="004367BC" w:rsidRPr="00B57C4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23" w:type="dxa"/>
          </w:tcPr>
          <w:p w:rsidR="004367BC" w:rsidRPr="00B57C4A" w:rsidRDefault="004367BC" w:rsidP="0090065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57C4A">
              <w:rPr>
                <w:rFonts w:ascii="Times New Roman" w:hAnsi="Times New Roman"/>
                <w:b/>
                <w:sz w:val="28"/>
                <w:szCs w:val="28"/>
              </w:rPr>
              <w:t>Коммуникативные:</w:t>
            </w:r>
          </w:p>
          <w:p w:rsidR="004367BC" w:rsidRPr="00B57C4A" w:rsidRDefault="004367BC" w:rsidP="00900658">
            <w:pPr>
              <w:rPr>
                <w:rFonts w:ascii="Times New Roman" w:hAnsi="Times New Roman"/>
                <w:sz w:val="28"/>
                <w:szCs w:val="28"/>
              </w:rPr>
            </w:pPr>
            <w:r w:rsidRPr="00B57C4A">
              <w:rPr>
                <w:rFonts w:ascii="Times New Roman" w:hAnsi="Times New Roman"/>
                <w:sz w:val="28"/>
                <w:szCs w:val="28"/>
              </w:rPr>
              <w:t>- развивать способность слушать собеседника;</w:t>
            </w:r>
          </w:p>
          <w:p w:rsidR="004367BC" w:rsidRPr="00B57C4A" w:rsidRDefault="004367BC" w:rsidP="00900658">
            <w:pPr>
              <w:rPr>
                <w:rFonts w:ascii="Times New Roman" w:hAnsi="Times New Roman"/>
                <w:sz w:val="28"/>
                <w:szCs w:val="28"/>
              </w:rPr>
            </w:pPr>
            <w:r w:rsidRPr="00B57C4A">
              <w:rPr>
                <w:rFonts w:ascii="Times New Roman" w:hAnsi="Times New Roman"/>
                <w:sz w:val="28"/>
                <w:szCs w:val="28"/>
              </w:rPr>
              <w:t>- излагать свое собственное мнение;</w:t>
            </w:r>
          </w:p>
          <w:p w:rsidR="004367BC" w:rsidRPr="00B57C4A" w:rsidRDefault="004367BC" w:rsidP="00900658">
            <w:pPr>
              <w:rPr>
                <w:rFonts w:ascii="Times New Roman" w:hAnsi="Times New Roman"/>
                <w:sz w:val="28"/>
                <w:szCs w:val="28"/>
              </w:rPr>
            </w:pPr>
            <w:r w:rsidRPr="00B57C4A">
              <w:rPr>
                <w:rFonts w:ascii="Times New Roman" w:hAnsi="Times New Roman"/>
                <w:sz w:val="28"/>
                <w:szCs w:val="28"/>
              </w:rPr>
              <w:t>- аргументировать свою точку зрения;</w:t>
            </w:r>
          </w:p>
          <w:p w:rsidR="004367BC" w:rsidRPr="00B57C4A" w:rsidRDefault="004367BC" w:rsidP="0090065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57C4A">
              <w:rPr>
                <w:rFonts w:ascii="Times New Roman" w:hAnsi="Times New Roman"/>
                <w:b/>
                <w:sz w:val="28"/>
                <w:szCs w:val="28"/>
              </w:rPr>
              <w:t>Личностные:</w:t>
            </w:r>
          </w:p>
          <w:p w:rsidR="004367BC" w:rsidRPr="00B57C4A" w:rsidRDefault="004367BC" w:rsidP="00900658">
            <w:pPr>
              <w:rPr>
                <w:rFonts w:ascii="Times New Roman" w:hAnsi="Times New Roman"/>
                <w:sz w:val="28"/>
                <w:szCs w:val="28"/>
              </w:rPr>
            </w:pPr>
            <w:r w:rsidRPr="00B57C4A">
              <w:rPr>
                <w:rFonts w:ascii="Times New Roman" w:hAnsi="Times New Roman"/>
                <w:sz w:val="28"/>
                <w:szCs w:val="28"/>
              </w:rPr>
              <w:t>- развивать навыки сотрудничества;</w:t>
            </w:r>
          </w:p>
          <w:p w:rsidR="004367BC" w:rsidRPr="00B57C4A" w:rsidRDefault="004367BC" w:rsidP="0090065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57C4A">
              <w:rPr>
                <w:rFonts w:ascii="Times New Roman" w:hAnsi="Times New Roman"/>
                <w:sz w:val="28"/>
                <w:szCs w:val="28"/>
              </w:rPr>
              <w:t>- отвечать на вопросы других.</w:t>
            </w:r>
          </w:p>
        </w:tc>
      </w:tr>
      <w:tr w:rsidR="004367BC" w:rsidTr="00BC62C5">
        <w:tc>
          <w:tcPr>
            <w:tcW w:w="2624" w:type="dxa"/>
          </w:tcPr>
          <w:p w:rsidR="004367BC" w:rsidRPr="00BC62C5" w:rsidRDefault="00BC62C5" w:rsidP="00BC62C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C62C5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4.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C584A">
              <w:rPr>
                <w:rFonts w:ascii="Times New Roman" w:hAnsi="Times New Roman"/>
                <w:b/>
                <w:sz w:val="28"/>
                <w:szCs w:val="28"/>
              </w:rPr>
              <w:t>Диагностика</w:t>
            </w:r>
          </w:p>
        </w:tc>
        <w:tc>
          <w:tcPr>
            <w:tcW w:w="5760" w:type="dxa"/>
          </w:tcPr>
          <w:p w:rsidR="00BC62C5" w:rsidRPr="005C39F0" w:rsidRDefault="00BC62C5" w:rsidP="00BC62C5">
            <w:pPr>
              <w:shd w:val="clear" w:color="auto" w:fill="FFFFFF"/>
              <w:spacing w:after="97" w:line="194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C39F0">
              <w:rPr>
                <w:rFonts w:ascii="Helvetica" w:eastAsia="Times New Roman" w:hAnsi="Helvetica" w:cs="Helvetica"/>
                <w:sz w:val="16"/>
                <w:szCs w:val="16"/>
                <w:lang w:eastAsia="ru-RU"/>
              </w:rPr>
              <w:t xml:space="preserve">- </w:t>
            </w:r>
            <w:r w:rsidRPr="005C39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Предлагаю вам в ходе заполнения диагностической таблицы выявить, подвержен ли ваш ребёнок агрессии?</w:t>
            </w:r>
          </w:p>
          <w:p w:rsidR="00BC62C5" w:rsidRPr="005C39F0" w:rsidRDefault="00BC62C5" w:rsidP="00BC62C5">
            <w:pPr>
              <w:shd w:val="clear" w:color="auto" w:fill="FFFFFF"/>
              <w:spacing w:after="97" w:line="194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C39F0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 xml:space="preserve">Родители заполняют таблицу «Критерии выявления агрессивности ребёнка», </w:t>
            </w:r>
            <w:r w:rsidRPr="005C39F0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lastRenderedPageBreak/>
              <w:t>посчитывают баллы, делают выводы.</w:t>
            </w:r>
          </w:p>
          <w:p w:rsidR="00BC62C5" w:rsidRPr="005C39F0" w:rsidRDefault="00BC62C5" w:rsidP="00BC62C5">
            <w:pPr>
              <w:shd w:val="clear" w:color="auto" w:fill="FFFFFF"/>
              <w:spacing w:after="97" w:line="194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C39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Выше было сказано, что причины агрессии часто связаны с семьёй. Предлагаю вам проверить себя: какой вы родитель?</w:t>
            </w:r>
          </w:p>
          <w:p w:rsidR="00BC62C5" w:rsidRPr="005C39F0" w:rsidRDefault="00BC62C5" w:rsidP="00BC62C5">
            <w:pPr>
              <w:shd w:val="clear" w:color="auto" w:fill="FFFFFF"/>
              <w:spacing w:after="97" w:line="194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C39F0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 xml:space="preserve">Проведение </w:t>
            </w:r>
            <w:proofErr w:type="gramStart"/>
            <w:r w:rsidRPr="005C39F0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теста-игры</w:t>
            </w:r>
            <w:proofErr w:type="gramEnd"/>
            <w:r w:rsidRPr="005C39F0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 xml:space="preserve"> «Какой ты родитель?». </w:t>
            </w:r>
            <w:r w:rsidRPr="005C39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Родители выписывают с экрана номера утверждений, которые используют в общении со своим ребёнком (слайд 8), на основании ключа проставляют баллы (слайд 9), подсчитывают сумму баллов, читают вывод.</w:t>
            </w:r>
          </w:p>
          <w:p w:rsidR="004367BC" w:rsidRPr="005C39F0" w:rsidRDefault="004367BC" w:rsidP="00900658"/>
        </w:tc>
        <w:tc>
          <w:tcPr>
            <w:tcW w:w="4528" w:type="dxa"/>
          </w:tcPr>
          <w:p w:rsidR="004367BC" w:rsidRDefault="00BC62C5" w:rsidP="00900658">
            <w:r>
              <w:lastRenderedPageBreak/>
              <w:t>Проходят диагностику</w:t>
            </w:r>
          </w:p>
          <w:p w:rsidR="004367BC" w:rsidRDefault="004367BC" w:rsidP="00900658"/>
          <w:p w:rsidR="004367BC" w:rsidRDefault="004367BC" w:rsidP="00900658"/>
          <w:p w:rsidR="004367BC" w:rsidRDefault="004367BC" w:rsidP="00900658"/>
          <w:p w:rsidR="004367BC" w:rsidRDefault="004367BC" w:rsidP="00900658"/>
          <w:p w:rsidR="004367BC" w:rsidRPr="00E61C54" w:rsidRDefault="004367BC" w:rsidP="00BC62C5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23" w:type="dxa"/>
          </w:tcPr>
          <w:p w:rsidR="004367BC" w:rsidRPr="00B57C4A" w:rsidRDefault="004367BC" w:rsidP="0090065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57C4A">
              <w:rPr>
                <w:rFonts w:ascii="Times New Roman" w:hAnsi="Times New Roman"/>
                <w:b/>
                <w:sz w:val="28"/>
                <w:szCs w:val="28"/>
              </w:rPr>
              <w:t>Личностные:</w:t>
            </w:r>
          </w:p>
          <w:p w:rsidR="004367BC" w:rsidRPr="00B57C4A" w:rsidRDefault="004367BC" w:rsidP="00900658">
            <w:pPr>
              <w:rPr>
                <w:rFonts w:ascii="Times New Roman" w:hAnsi="Times New Roman"/>
                <w:sz w:val="28"/>
                <w:szCs w:val="28"/>
              </w:rPr>
            </w:pPr>
            <w:r w:rsidRPr="00B57C4A">
              <w:rPr>
                <w:rFonts w:ascii="Times New Roman" w:hAnsi="Times New Roman"/>
                <w:sz w:val="28"/>
                <w:szCs w:val="28"/>
              </w:rPr>
              <w:t>- развивать навыки сотрудничества;</w:t>
            </w:r>
          </w:p>
          <w:p w:rsidR="004367BC" w:rsidRDefault="004367BC" w:rsidP="00900658">
            <w:pPr>
              <w:rPr>
                <w:rFonts w:ascii="Times New Roman" w:hAnsi="Times New Roman"/>
                <w:sz w:val="28"/>
                <w:szCs w:val="28"/>
              </w:rPr>
            </w:pPr>
            <w:r w:rsidRPr="00B57C4A">
              <w:rPr>
                <w:rFonts w:ascii="Times New Roman" w:hAnsi="Times New Roman"/>
                <w:sz w:val="28"/>
                <w:szCs w:val="28"/>
              </w:rPr>
              <w:t>- отвечать на вопросы других.</w:t>
            </w:r>
          </w:p>
          <w:p w:rsidR="004367BC" w:rsidRDefault="004367BC" w:rsidP="00900658">
            <w:pPr>
              <w:rPr>
                <w:rFonts w:ascii="Times New Roman" w:hAnsi="Times New Roman"/>
                <w:sz w:val="28"/>
                <w:szCs w:val="28"/>
              </w:rPr>
            </w:pPr>
            <w:r w:rsidRPr="00B57C4A">
              <w:rPr>
                <w:rFonts w:ascii="Times New Roman" w:hAnsi="Times New Roman"/>
                <w:sz w:val="28"/>
                <w:szCs w:val="28"/>
              </w:rPr>
              <w:lastRenderedPageBreak/>
              <w:t>-имеют желание узнать новое.</w:t>
            </w:r>
          </w:p>
          <w:p w:rsidR="004367BC" w:rsidRDefault="004367BC" w:rsidP="00900658">
            <w:p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7C4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Познавательные:</w:t>
            </w:r>
          </w:p>
          <w:p w:rsidR="004367BC" w:rsidRDefault="004367BC" w:rsidP="0090065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7C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B57C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выбор наиболее эффективных способов решения задач, умение осознанно и произвольно строить речевое высказывание; </w:t>
            </w:r>
          </w:p>
          <w:p w:rsidR="004367BC" w:rsidRDefault="004367BC" w:rsidP="0090065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B57C4A">
              <w:rPr>
                <w:rFonts w:ascii="Times New Roman" w:hAnsi="Times New Roman"/>
                <w:color w:val="000000"/>
                <w:sz w:val="28"/>
                <w:szCs w:val="28"/>
              </w:rPr>
              <w:t>подведение под понятие, выведение следствий;</w:t>
            </w:r>
          </w:p>
          <w:p w:rsidR="004367BC" w:rsidRDefault="004367BC" w:rsidP="0090065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7C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B57C4A">
              <w:rPr>
                <w:rFonts w:ascii="Times New Roman" w:hAnsi="Times New Roman"/>
                <w:color w:val="000000"/>
                <w:sz w:val="28"/>
                <w:szCs w:val="28"/>
              </w:rPr>
              <w:t>самостоятельное создание способов решения проблем поискового характера.</w:t>
            </w:r>
          </w:p>
          <w:p w:rsidR="004367BC" w:rsidRPr="00B57C4A" w:rsidRDefault="004367BC" w:rsidP="0090065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57C4A">
              <w:rPr>
                <w:rFonts w:ascii="Times New Roman" w:hAnsi="Times New Roman"/>
                <w:b/>
                <w:sz w:val="28"/>
                <w:szCs w:val="28"/>
              </w:rPr>
              <w:t>Коммуникативные:</w:t>
            </w:r>
          </w:p>
          <w:p w:rsidR="004367BC" w:rsidRPr="00B57C4A" w:rsidRDefault="004367BC" w:rsidP="00900658">
            <w:pPr>
              <w:rPr>
                <w:rFonts w:ascii="Times New Roman" w:hAnsi="Times New Roman"/>
                <w:sz w:val="28"/>
                <w:szCs w:val="28"/>
              </w:rPr>
            </w:pPr>
            <w:r w:rsidRPr="00B57C4A">
              <w:rPr>
                <w:rFonts w:ascii="Times New Roman" w:hAnsi="Times New Roman"/>
                <w:sz w:val="28"/>
                <w:szCs w:val="28"/>
              </w:rPr>
              <w:t>- развивать способность слушать собеседника;</w:t>
            </w:r>
          </w:p>
          <w:p w:rsidR="004367BC" w:rsidRPr="00B57C4A" w:rsidRDefault="004367BC" w:rsidP="00900658">
            <w:pPr>
              <w:rPr>
                <w:rFonts w:ascii="Times New Roman" w:hAnsi="Times New Roman"/>
                <w:sz w:val="28"/>
                <w:szCs w:val="28"/>
              </w:rPr>
            </w:pPr>
            <w:r w:rsidRPr="00B57C4A">
              <w:rPr>
                <w:rFonts w:ascii="Times New Roman" w:hAnsi="Times New Roman"/>
                <w:sz w:val="28"/>
                <w:szCs w:val="28"/>
              </w:rPr>
              <w:t>- излагать свое собственное мнение;</w:t>
            </w:r>
          </w:p>
          <w:p w:rsidR="004367BC" w:rsidRPr="00B57C4A" w:rsidRDefault="004367BC" w:rsidP="00900658">
            <w:pPr>
              <w:rPr>
                <w:rFonts w:ascii="Times New Roman" w:hAnsi="Times New Roman"/>
                <w:sz w:val="28"/>
                <w:szCs w:val="28"/>
              </w:rPr>
            </w:pPr>
            <w:r w:rsidRPr="00B57C4A">
              <w:rPr>
                <w:rFonts w:ascii="Times New Roman" w:hAnsi="Times New Roman"/>
                <w:sz w:val="28"/>
                <w:szCs w:val="28"/>
              </w:rPr>
              <w:t>- аргументировать свою точку зрения;</w:t>
            </w:r>
          </w:p>
          <w:p w:rsidR="004367BC" w:rsidRDefault="004367BC" w:rsidP="00900658"/>
        </w:tc>
      </w:tr>
      <w:tr w:rsidR="004367BC" w:rsidTr="00BC62C5">
        <w:tc>
          <w:tcPr>
            <w:tcW w:w="2624" w:type="dxa"/>
          </w:tcPr>
          <w:p w:rsidR="004367BC" w:rsidRPr="00B57C4A" w:rsidRDefault="003C584A" w:rsidP="0090065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5</w:t>
            </w:r>
            <w:r w:rsidR="004367BC" w:rsidRPr="00B57C4A">
              <w:rPr>
                <w:rFonts w:ascii="Times New Roman" w:hAnsi="Times New Roman"/>
                <w:b/>
                <w:sz w:val="28"/>
                <w:szCs w:val="28"/>
              </w:rPr>
              <w:t xml:space="preserve">. Ответы </w:t>
            </w:r>
            <w:proofErr w:type="spellStart"/>
            <w:r w:rsidR="004367BC" w:rsidRPr="00B57C4A">
              <w:rPr>
                <w:rFonts w:ascii="Times New Roman" w:hAnsi="Times New Roman"/>
                <w:b/>
                <w:sz w:val="28"/>
                <w:szCs w:val="28"/>
              </w:rPr>
              <w:t>кл</w:t>
            </w:r>
            <w:proofErr w:type="gramStart"/>
            <w:r w:rsidR="004367BC" w:rsidRPr="00B57C4A">
              <w:rPr>
                <w:rFonts w:ascii="Times New Roman" w:hAnsi="Times New Roman"/>
                <w:b/>
                <w:sz w:val="28"/>
                <w:szCs w:val="28"/>
              </w:rPr>
              <w:t>.р</w:t>
            </w:r>
            <w:proofErr w:type="gramEnd"/>
            <w:r w:rsidR="004367BC" w:rsidRPr="00B57C4A">
              <w:rPr>
                <w:rFonts w:ascii="Times New Roman" w:hAnsi="Times New Roman"/>
                <w:b/>
                <w:sz w:val="28"/>
                <w:szCs w:val="28"/>
              </w:rPr>
              <w:t>ук</w:t>
            </w:r>
            <w:proofErr w:type="spellEnd"/>
            <w:r w:rsidR="004367BC" w:rsidRPr="00B57C4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4367BC" w:rsidRPr="00B57C4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на вопросы</w:t>
            </w:r>
          </w:p>
        </w:tc>
        <w:tc>
          <w:tcPr>
            <w:tcW w:w="5760" w:type="dxa"/>
          </w:tcPr>
          <w:p w:rsidR="004367BC" w:rsidRPr="005C39F0" w:rsidRDefault="00BC62C5" w:rsidP="00900658">
            <w:pPr>
              <w:rPr>
                <w:rFonts w:ascii="Times New Roman" w:hAnsi="Times New Roman"/>
                <w:sz w:val="28"/>
                <w:szCs w:val="28"/>
              </w:rPr>
            </w:pPr>
            <w:r w:rsidRPr="005C39F0">
              <w:rPr>
                <w:rFonts w:ascii="Times New Roman" w:hAnsi="Times New Roman"/>
                <w:sz w:val="28"/>
                <w:szCs w:val="28"/>
              </w:rPr>
              <w:lastRenderedPageBreak/>
              <w:t>Если есть вопросы, задавайте</w:t>
            </w:r>
          </w:p>
        </w:tc>
        <w:tc>
          <w:tcPr>
            <w:tcW w:w="4528" w:type="dxa"/>
          </w:tcPr>
          <w:p w:rsidR="004367BC" w:rsidRPr="00B57C4A" w:rsidRDefault="004367BC" w:rsidP="00900658">
            <w:pPr>
              <w:rPr>
                <w:rFonts w:ascii="Times New Roman" w:hAnsi="Times New Roman"/>
                <w:sz w:val="28"/>
                <w:szCs w:val="28"/>
              </w:rPr>
            </w:pPr>
            <w:r w:rsidRPr="00B57C4A">
              <w:rPr>
                <w:rFonts w:ascii="Times New Roman" w:hAnsi="Times New Roman"/>
                <w:sz w:val="28"/>
                <w:szCs w:val="28"/>
              </w:rPr>
              <w:t>Задают вопросы</w:t>
            </w:r>
          </w:p>
        </w:tc>
        <w:tc>
          <w:tcPr>
            <w:tcW w:w="2823" w:type="dxa"/>
          </w:tcPr>
          <w:p w:rsidR="004367BC" w:rsidRPr="00B57C4A" w:rsidRDefault="004367BC" w:rsidP="0090065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57C4A">
              <w:rPr>
                <w:rFonts w:ascii="Times New Roman" w:hAnsi="Times New Roman"/>
                <w:b/>
                <w:sz w:val="28"/>
                <w:szCs w:val="28"/>
              </w:rPr>
              <w:t>Коммуникативные:</w:t>
            </w:r>
          </w:p>
          <w:p w:rsidR="004367BC" w:rsidRPr="00B57C4A" w:rsidRDefault="004367BC" w:rsidP="00900658">
            <w:pPr>
              <w:rPr>
                <w:rFonts w:ascii="Times New Roman" w:hAnsi="Times New Roman"/>
                <w:sz w:val="28"/>
                <w:szCs w:val="28"/>
              </w:rPr>
            </w:pPr>
            <w:r w:rsidRPr="00B57C4A">
              <w:rPr>
                <w:rFonts w:ascii="Times New Roman" w:hAnsi="Times New Roman"/>
                <w:sz w:val="28"/>
                <w:szCs w:val="28"/>
              </w:rPr>
              <w:lastRenderedPageBreak/>
              <w:t>- развивать способность слушать собеседника;</w:t>
            </w:r>
          </w:p>
          <w:p w:rsidR="004367BC" w:rsidRPr="00B57C4A" w:rsidRDefault="004367BC" w:rsidP="00900658">
            <w:pPr>
              <w:rPr>
                <w:rFonts w:ascii="Times New Roman" w:hAnsi="Times New Roman"/>
                <w:sz w:val="28"/>
                <w:szCs w:val="28"/>
              </w:rPr>
            </w:pPr>
            <w:r w:rsidRPr="00B57C4A">
              <w:rPr>
                <w:rFonts w:ascii="Times New Roman" w:hAnsi="Times New Roman"/>
                <w:sz w:val="28"/>
                <w:szCs w:val="28"/>
              </w:rPr>
              <w:t>- излагать свое собственное мнение;</w:t>
            </w:r>
          </w:p>
          <w:p w:rsidR="004367BC" w:rsidRPr="00B57C4A" w:rsidRDefault="004367BC" w:rsidP="00900658">
            <w:pPr>
              <w:rPr>
                <w:rFonts w:ascii="Times New Roman" w:hAnsi="Times New Roman"/>
                <w:sz w:val="28"/>
                <w:szCs w:val="28"/>
              </w:rPr>
            </w:pPr>
            <w:r w:rsidRPr="00B57C4A">
              <w:rPr>
                <w:rFonts w:ascii="Times New Roman" w:hAnsi="Times New Roman"/>
                <w:sz w:val="28"/>
                <w:szCs w:val="28"/>
              </w:rPr>
              <w:t>- аргументировать свою точку зрения;</w:t>
            </w:r>
          </w:p>
          <w:p w:rsidR="004367BC" w:rsidRPr="00B57C4A" w:rsidRDefault="004367BC" w:rsidP="0090065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57C4A">
              <w:rPr>
                <w:rFonts w:ascii="Times New Roman" w:hAnsi="Times New Roman"/>
                <w:b/>
                <w:sz w:val="28"/>
                <w:szCs w:val="28"/>
              </w:rPr>
              <w:t>Личностные:</w:t>
            </w:r>
          </w:p>
          <w:p w:rsidR="004367BC" w:rsidRPr="00B57C4A" w:rsidRDefault="004367BC" w:rsidP="00900658">
            <w:pPr>
              <w:rPr>
                <w:rFonts w:ascii="Times New Roman" w:hAnsi="Times New Roman"/>
                <w:sz w:val="28"/>
                <w:szCs w:val="28"/>
              </w:rPr>
            </w:pPr>
            <w:r w:rsidRPr="00B57C4A">
              <w:rPr>
                <w:rFonts w:ascii="Times New Roman" w:hAnsi="Times New Roman"/>
                <w:sz w:val="28"/>
                <w:szCs w:val="28"/>
              </w:rPr>
              <w:t>- развивать навыки сотрудничества;</w:t>
            </w:r>
          </w:p>
          <w:p w:rsidR="004367BC" w:rsidRPr="00B57C4A" w:rsidRDefault="004367BC" w:rsidP="0090065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57C4A">
              <w:rPr>
                <w:rFonts w:ascii="Times New Roman" w:hAnsi="Times New Roman"/>
                <w:sz w:val="28"/>
                <w:szCs w:val="28"/>
              </w:rPr>
              <w:t>- отвечать на вопросы других.</w:t>
            </w:r>
          </w:p>
        </w:tc>
      </w:tr>
      <w:tr w:rsidR="004367BC" w:rsidTr="00BC62C5">
        <w:tc>
          <w:tcPr>
            <w:tcW w:w="2624" w:type="dxa"/>
          </w:tcPr>
          <w:p w:rsidR="004367BC" w:rsidRPr="002959DA" w:rsidRDefault="004367BC" w:rsidP="0090065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959D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6. Рекомендации </w:t>
            </w:r>
          </w:p>
          <w:p w:rsidR="004367BC" w:rsidRDefault="004367BC" w:rsidP="00900658"/>
        </w:tc>
        <w:tc>
          <w:tcPr>
            <w:tcW w:w="5760" w:type="dxa"/>
          </w:tcPr>
          <w:p w:rsidR="00BC62C5" w:rsidRPr="005C39F0" w:rsidRDefault="004367BC" w:rsidP="00BC62C5">
            <w:pPr>
              <w:rPr>
                <w:rFonts w:ascii="Times New Roman" w:hAnsi="Times New Roman"/>
                <w:sz w:val="28"/>
                <w:szCs w:val="28"/>
              </w:rPr>
            </w:pPr>
            <w:r w:rsidRPr="005C39F0">
              <w:rPr>
                <w:rFonts w:ascii="Times New Roman" w:hAnsi="Times New Roman"/>
                <w:sz w:val="28"/>
                <w:szCs w:val="28"/>
              </w:rPr>
              <w:t xml:space="preserve">Уважаемые родители, чтобы </w:t>
            </w:r>
            <w:r w:rsidR="00BC62C5" w:rsidRPr="005C39F0">
              <w:rPr>
                <w:rFonts w:ascii="Times New Roman" w:hAnsi="Times New Roman"/>
                <w:sz w:val="28"/>
                <w:szCs w:val="28"/>
              </w:rPr>
              <w:t xml:space="preserve">предупредить агрессию </w:t>
            </w:r>
            <w:r w:rsidRPr="005C39F0">
              <w:rPr>
                <w:rFonts w:ascii="Times New Roman" w:hAnsi="Times New Roman"/>
                <w:sz w:val="28"/>
                <w:szCs w:val="28"/>
              </w:rPr>
              <w:t>я  предлагаю вам рекомендации для решения поставленной проблемы:</w:t>
            </w:r>
            <w:r w:rsidRPr="005C39F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</w:p>
          <w:p w:rsidR="00BC62C5" w:rsidRPr="005C39F0" w:rsidRDefault="00BC62C5" w:rsidP="00BC62C5">
            <w:pPr>
              <w:shd w:val="clear" w:color="auto" w:fill="FFFFFF"/>
              <w:spacing w:after="97" w:line="194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C39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Ваш родительский дневник пополнится сегодня новыми правилами, которые помогут вам, я надеюсь, в воспитании вашего ребёнка. Это «Золотые правила воспитания» (слайд 10) и «Памятка по предупреждению детской агрессивности».</w:t>
            </w:r>
          </w:p>
          <w:p w:rsidR="00BC62C5" w:rsidRPr="005C39F0" w:rsidRDefault="00BC62C5" w:rsidP="00BC62C5">
            <w:pPr>
              <w:shd w:val="clear" w:color="auto" w:fill="FFFFFF"/>
              <w:spacing w:after="97" w:line="194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C39F0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Родители знакомятся с «золотыми» правилами на экране и получают печатные экземпляры памяток в родительский дневник </w:t>
            </w:r>
            <w:r w:rsidRPr="005C39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</w:t>
            </w:r>
            <w:hyperlink r:id="rId12" w:history="1">
              <w:r w:rsidRPr="005C39F0">
                <w:rPr>
                  <w:rFonts w:ascii="Times New Roman" w:eastAsia="Times New Roman" w:hAnsi="Times New Roman"/>
                  <w:sz w:val="28"/>
                  <w:szCs w:val="28"/>
                  <w:u w:val="single"/>
                  <w:lang w:eastAsia="ru-RU"/>
                </w:rPr>
                <w:t>приложение 4</w:t>
              </w:r>
            </w:hyperlink>
            <w:r w:rsidRPr="005C39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).</w:t>
            </w:r>
          </w:p>
          <w:p w:rsidR="00BC62C5" w:rsidRPr="005C39F0" w:rsidRDefault="00BC62C5" w:rsidP="00BC62C5">
            <w:pPr>
              <w:shd w:val="clear" w:color="auto" w:fill="FFFFFF"/>
              <w:spacing w:after="97" w:line="194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C39F0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Слайд 11</w:t>
            </w:r>
            <w:r w:rsidRPr="005C39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Давайте приложим совместные усилия и поможем нашим детям справиться с агрессией.</w:t>
            </w:r>
          </w:p>
          <w:p w:rsidR="004367BC" w:rsidRPr="005C39F0" w:rsidRDefault="004367BC" w:rsidP="00BC62C5">
            <w:pPr>
              <w:pStyle w:val="aa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28" w:type="dxa"/>
          </w:tcPr>
          <w:p w:rsidR="004367BC" w:rsidRPr="002959DA" w:rsidRDefault="004367BC" w:rsidP="00900658">
            <w:pPr>
              <w:rPr>
                <w:rFonts w:ascii="Times New Roman" w:hAnsi="Times New Roman"/>
                <w:sz w:val="28"/>
                <w:szCs w:val="28"/>
              </w:rPr>
            </w:pPr>
            <w:r w:rsidRPr="002959DA">
              <w:rPr>
                <w:rFonts w:ascii="Times New Roman" w:hAnsi="Times New Roman"/>
                <w:sz w:val="28"/>
                <w:szCs w:val="28"/>
              </w:rPr>
              <w:lastRenderedPageBreak/>
              <w:t>Получают рекомендации</w:t>
            </w:r>
          </w:p>
        </w:tc>
        <w:tc>
          <w:tcPr>
            <w:tcW w:w="2823" w:type="dxa"/>
          </w:tcPr>
          <w:p w:rsidR="004367BC" w:rsidRPr="00BC62C5" w:rsidRDefault="004367BC" w:rsidP="0090065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7C4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Познавательные:</w:t>
            </w:r>
            <w:r w:rsidRPr="00B57C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выбор наиболее эффективных способов решения задач, умение осознанно и произвольно строить речевое высказывание; подведение под понятие, выведение следствий; самостоятельное создание способов решения проблем поискового </w:t>
            </w:r>
            <w:r w:rsidRPr="00B57C4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характера.</w:t>
            </w:r>
          </w:p>
        </w:tc>
      </w:tr>
      <w:tr w:rsidR="004367BC" w:rsidTr="00BC62C5">
        <w:tc>
          <w:tcPr>
            <w:tcW w:w="2624" w:type="dxa"/>
          </w:tcPr>
          <w:p w:rsidR="004367BC" w:rsidRPr="002959DA" w:rsidRDefault="004367BC" w:rsidP="0090065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959D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7.Принятие решения.</w:t>
            </w:r>
          </w:p>
          <w:p w:rsidR="004367BC" w:rsidRDefault="004367BC" w:rsidP="00900658"/>
        </w:tc>
        <w:tc>
          <w:tcPr>
            <w:tcW w:w="5760" w:type="dxa"/>
          </w:tcPr>
          <w:p w:rsidR="004367BC" w:rsidRPr="005C39F0" w:rsidRDefault="004367BC" w:rsidP="00900658">
            <w:pPr>
              <w:pStyle w:val="a9"/>
              <w:rPr>
                <w:rFonts w:ascii="Times New Roman" w:hAnsi="Times New Roman"/>
                <w:b/>
                <w:sz w:val="28"/>
                <w:szCs w:val="28"/>
              </w:rPr>
            </w:pPr>
            <w:r w:rsidRPr="005C39F0">
              <w:rPr>
                <w:rFonts w:ascii="Times New Roman" w:hAnsi="Times New Roman"/>
                <w:b/>
                <w:sz w:val="28"/>
                <w:szCs w:val="28"/>
              </w:rPr>
              <w:t>Учитывая всё вышеизложенное можно сделать следующие выводы:</w:t>
            </w:r>
          </w:p>
          <w:p w:rsidR="00BC62C5" w:rsidRPr="005C39F0" w:rsidRDefault="00BC62C5" w:rsidP="00BC62C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39F0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 w:rsidRPr="005C39F0">
              <w:rPr>
                <w:rFonts w:ascii="Times New Roman" w:hAnsi="Times New Roman"/>
                <w:sz w:val="28"/>
                <w:szCs w:val="28"/>
                <w:lang w:eastAsia="ru-RU"/>
              </w:rPr>
              <w:t>Не ставьте свои отношения с собственным ребенком в зависимости от его учебных успехов.</w:t>
            </w:r>
          </w:p>
          <w:p w:rsidR="00BC62C5" w:rsidRPr="005C39F0" w:rsidRDefault="00BC62C5" w:rsidP="00BC62C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39F0">
              <w:rPr>
                <w:rFonts w:ascii="Times New Roman" w:hAnsi="Times New Roman"/>
                <w:sz w:val="28"/>
                <w:szCs w:val="28"/>
                <w:lang w:eastAsia="ru-RU"/>
              </w:rPr>
              <w:t>2. К агрессивным проявлениям в поведении ребенка приводит агрессивность семьи.</w:t>
            </w:r>
          </w:p>
          <w:p w:rsidR="003C584A" w:rsidRPr="005C39F0" w:rsidRDefault="00BC62C5" w:rsidP="003C584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39F0">
              <w:rPr>
                <w:rFonts w:ascii="Times New Roman" w:hAnsi="Times New Roman"/>
                <w:sz w:val="28"/>
                <w:szCs w:val="28"/>
              </w:rPr>
              <w:t>3.</w:t>
            </w:r>
            <w:r w:rsidR="003C584A" w:rsidRPr="005C39F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C584A" w:rsidRPr="005C39F0">
              <w:rPr>
                <w:rFonts w:ascii="Times New Roman" w:hAnsi="Times New Roman"/>
                <w:sz w:val="28"/>
                <w:szCs w:val="28"/>
                <w:lang w:eastAsia="ru-RU"/>
              </w:rPr>
              <w:t>Не наказывайте своего ребенка за то, что позволяете себе.</w:t>
            </w:r>
          </w:p>
          <w:p w:rsidR="00BC62C5" w:rsidRPr="005C39F0" w:rsidRDefault="00BC62C5" w:rsidP="0090065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28" w:type="dxa"/>
          </w:tcPr>
          <w:p w:rsidR="004367BC" w:rsidRPr="00B57C4A" w:rsidRDefault="004367BC" w:rsidP="0090065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Делают выводы</w:t>
            </w:r>
          </w:p>
        </w:tc>
        <w:tc>
          <w:tcPr>
            <w:tcW w:w="2823" w:type="dxa"/>
          </w:tcPr>
          <w:p w:rsidR="004367BC" w:rsidRPr="00B57C4A" w:rsidRDefault="004367BC" w:rsidP="0090065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57C4A">
              <w:rPr>
                <w:rFonts w:ascii="Times New Roman" w:hAnsi="Times New Roman"/>
                <w:b/>
                <w:sz w:val="28"/>
                <w:szCs w:val="28"/>
              </w:rPr>
              <w:t>Коммуникативные:</w:t>
            </w:r>
          </w:p>
          <w:p w:rsidR="004367BC" w:rsidRPr="00B57C4A" w:rsidRDefault="004367BC" w:rsidP="00900658">
            <w:pPr>
              <w:rPr>
                <w:rFonts w:ascii="Times New Roman" w:hAnsi="Times New Roman"/>
                <w:sz w:val="28"/>
                <w:szCs w:val="28"/>
              </w:rPr>
            </w:pPr>
            <w:r w:rsidRPr="00B57C4A">
              <w:rPr>
                <w:rFonts w:ascii="Times New Roman" w:hAnsi="Times New Roman"/>
                <w:sz w:val="28"/>
                <w:szCs w:val="28"/>
              </w:rPr>
              <w:t>- развивать способность слушать собеседника;</w:t>
            </w:r>
          </w:p>
          <w:p w:rsidR="004367BC" w:rsidRPr="00B57C4A" w:rsidRDefault="004367BC" w:rsidP="00900658">
            <w:pPr>
              <w:rPr>
                <w:rFonts w:ascii="Times New Roman" w:hAnsi="Times New Roman"/>
                <w:sz w:val="28"/>
                <w:szCs w:val="28"/>
              </w:rPr>
            </w:pPr>
            <w:r w:rsidRPr="00B57C4A">
              <w:rPr>
                <w:rFonts w:ascii="Times New Roman" w:hAnsi="Times New Roman"/>
                <w:sz w:val="28"/>
                <w:szCs w:val="28"/>
              </w:rPr>
              <w:t>- излагать свое собственное мнение;</w:t>
            </w:r>
          </w:p>
          <w:p w:rsidR="004367BC" w:rsidRPr="00B57C4A" w:rsidRDefault="004367BC" w:rsidP="00900658">
            <w:pPr>
              <w:rPr>
                <w:rFonts w:ascii="Times New Roman" w:hAnsi="Times New Roman"/>
                <w:sz w:val="28"/>
                <w:szCs w:val="28"/>
              </w:rPr>
            </w:pPr>
            <w:r w:rsidRPr="00B57C4A">
              <w:rPr>
                <w:rFonts w:ascii="Times New Roman" w:hAnsi="Times New Roman"/>
                <w:sz w:val="28"/>
                <w:szCs w:val="28"/>
              </w:rPr>
              <w:t>- аргументировать свою точку зрения;</w:t>
            </w:r>
          </w:p>
          <w:p w:rsidR="004367BC" w:rsidRPr="00B57C4A" w:rsidRDefault="004367BC" w:rsidP="0090065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367BC" w:rsidTr="00BC62C5">
        <w:tc>
          <w:tcPr>
            <w:tcW w:w="2624" w:type="dxa"/>
          </w:tcPr>
          <w:p w:rsidR="004367BC" w:rsidRPr="004E7281" w:rsidRDefault="004367BC" w:rsidP="00900658">
            <w:pPr>
              <w:rPr>
                <w:rFonts w:ascii="Times New Roman" w:hAnsi="Times New Roman"/>
                <w:sz w:val="28"/>
                <w:szCs w:val="28"/>
              </w:rPr>
            </w:pPr>
            <w:r w:rsidRPr="002959DA">
              <w:rPr>
                <w:rFonts w:ascii="Times New Roman" w:hAnsi="Times New Roman"/>
                <w:b/>
                <w:sz w:val="28"/>
                <w:szCs w:val="28"/>
              </w:rPr>
              <w:t>8.Тема следующего собрания.</w:t>
            </w:r>
          </w:p>
          <w:p w:rsidR="004367BC" w:rsidRPr="002959DA" w:rsidRDefault="004367BC" w:rsidP="0090065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760" w:type="dxa"/>
          </w:tcPr>
          <w:p w:rsidR="004367BC" w:rsidRPr="005C39F0" w:rsidRDefault="004367BC" w:rsidP="0090065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C39F0">
              <w:rPr>
                <w:rFonts w:ascii="Times New Roman" w:hAnsi="Times New Roman"/>
                <w:sz w:val="28"/>
                <w:szCs w:val="28"/>
              </w:rPr>
              <w:t xml:space="preserve">Уважаемые родители, вот и подошло наше собрание к концу! Надеюсь, вы много для себя </w:t>
            </w:r>
            <w:proofErr w:type="gramStart"/>
            <w:r w:rsidRPr="005C39F0">
              <w:rPr>
                <w:rFonts w:ascii="Times New Roman" w:hAnsi="Times New Roman"/>
                <w:sz w:val="28"/>
                <w:szCs w:val="28"/>
              </w:rPr>
              <w:t>извлекли полезной информации и будете применять</w:t>
            </w:r>
            <w:proofErr w:type="gramEnd"/>
            <w:r w:rsidRPr="005C39F0">
              <w:rPr>
                <w:rFonts w:ascii="Times New Roman" w:hAnsi="Times New Roman"/>
                <w:sz w:val="28"/>
                <w:szCs w:val="28"/>
              </w:rPr>
              <w:t xml:space="preserve"> ее в дальнейшем. </w:t>
            </w:r>
            <w:bookmarkStart w:id="0" w:name="_GoBack"/>
            <w:bookmarkEnd w:id="0"/>
          </w:p>
          <w:p w:rsidR="004367BC" w:rsidRPr="005C39F0" w:rsidRDefault="004367BC" w:rsidP="0090065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C39F0">
              <w:rPr>
                <w:rFonts w:ascii="Times New Roman" w:hAnsi="Times New Roman"/>
                <w:sz w:val="28"/>
                <w:szCs w:val="28"/>
              </w:rPr>
              <w:t>Я благодарю вас за эти минуты общения. Всем спасибо за внимание, до свидания!</w:t>
            </w:r>
          </w:p>
          <w:p w:rsidR="004367BC" w:rsidRPr="005C39F0" w:rsidRDefault="004367BC" w:rsidP="0090065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28" w:type="dxa"/>
          </w:tcPr>
          <w:p w:rsidR="004367BC" w:rsidRPr="00B57C4A" w:rsidRDefault="004367BC" w:rsidP="00900658">
            <w:pPr>
              <w:rPr>
                <w:rFonts w:ascii="Times New Roman" w:hAnsi="Times New Roman"/>
                <w:sz w:val="28"/>
                <w:szCs w:val="28"/>
              </w:rPr>
            </w:pPr>
            <w:r w:rsidRPr="00B57C4A">
              <w:rPr>
                <w:rFonts w:ascii="Times New Roman" w:hAnsi="Times New Roman"/>
                <w:sz w:val="28"/>
                <w:szCs w:val="28"/>
              </w:rPr>
              <w:t>Прощаются с учителем</w:t>
            </w:r>
          </w:p>
        </w:tc>
        <w:tc>
          <w:tcPr>
            <w:tcW w:w="2823" w:type="dxa"/>
          </w:tcPr>
          <w:p w:rsidR="004367BC" w:rsidRPr="00B57C4A" w:rsidRDefault="004367BC" w:rsidP="0090065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57C4A">
              <w:rPr>
                <w:rFonts w:ascii="Times New Roman" w:hAnsi="Times New Roman"/>
                <w:b/>
                <w:sz w:val="28"/>
                <w:szCs w:val="28"/>
              </w:rPr>
              <w:t>Коммуникативные:</w:t>
            </w:r>
          </w:p>
          <w:p w:rsidR="004367BC" w:rsidRPr="00B57C4A" w:rsidRDefault="004367BC" w:rsidP="00900658">
            <w:pPr>
              <w:rPr>
                <w:rFonts w:ascii="Times New Roman" w:hAnsi="Times New Roman"/>
                <w:sz w:val="28"/>
                <w:szCs w:val="28"/>
              </w:rPr>
            </w:pPr>
            <w:r w:rsidRPr="00B57C4A">
              <w:rPr>
                <w:rFonts w:ascii="Times New Roman" w:hAnsi="Times New Roman"/>
                <w:sz w:val="28"/>
                <w:szCs w:val="28"/>
              </w:rPr>
              <w:t>- развивать способность слушать собеседника;</w:t>
            </w:r>
          </w:p>
          <w:p w:rsidR="004367BC" w:rsidRPr="00B57C4A" w:rsidRDefault="004367BC" w:rsidP="0090065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0F226D" w:rsidRDefault="000F226D"/>
    <w:sectPr w:rsidR="000F226D" w:rsidSect="004367B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9767B"/>
    <w:multiLevelType w:val="hybridMultilevel"/>
    <w:tmpl w:val="3DA2E6BE"/>
    <w:lvl w:ilvl="0" w:tplc="8BB07B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367BC"/>
    <w:rsid w:val="000F226D"/>
    <w:rsid w:val="001B2E9A"/>
    <w:rsid w:val="00350BA9"/>
    <w:rsid w:val="003C584A"/>
    <w:rsid w:val="004367BC"/>
    <w:rsid w:val="005C39F0"/>
    <w:rsid w:val="00BC62C5"/>
    <w:rsid w:val="00D12FE9"/>
    <w:rsid w:val="00F51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7BC"/>
    <w:rPr>
      <w:rFonts w:ascii="Calibri" w:eastAsia="Calibri" w:hAnsi="Calibri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350BA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0BA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0BA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0BA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0BA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0BA9"/>
    <w:p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0BA9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0BA9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0BA9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0BA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50BA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50BA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350BA9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50BA9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50BA9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50BA9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50BA9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50BA9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350BA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350BA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350BA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350BA9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350BA9"/>
    <w:rPr>
      <w:b/>
      <w:bCs/>
    </w:rPr>
  </w:style>
  <w:style w:type="character" w:styleId="a8">
    <w:name w:val="Emphasis"/>
    <w:basedOn w:val="a0"/>
    <w:uiPriority w:val="20"/>
    <w:qFormat/>
    <w:rsid w:val="00350BA9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350BA9"/>
    <w:rPr>
      <w:szCs w:val="32"/>
    </w:rPr>
  </w:style>
  <w:style w:type="paragraph" w:styleId="aa">
    <w:name w:val="List Paragraph"/>
    <w:basedOn w:val="a"/>
    <w:uiPriority w:val="34"/>
    <w:qFormat/>
    <w:rsid w:val="00350BA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50BA9"/>
    <w:rPr>
      <w:i/>
    </w:rPr>
  </w:style>
  <w:style w:type="character" w:customStyle="1" w:styleId="22">
    <w:name w:val="Цитата 2 Знак"/>
    <w:basedOn w:val="a0"/>
    <w:link w:val="21"/>
    <w:uiPriority w:val="29"/>
    <w:rsid w:val="00350BA9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350BA9"/>
    <w:pPr>
      <w:ind w:left="720" w:right="720"/>
    </w:pPr>
    <w:rPr>
      <w:b/>
      <w:i/>
    </w:rPr>
  </w:style>
  <w:style w:type="character" w:customStyle="1" w:styleId="ac">
    <w:name w:val="Выделенная цитата Знак"/>
    <w:basedOn w:val="a0"/>
    <w:link w:val="ab"/>
    <w:uiPriority w:val="30"/>
    <w:rsid w:val="00350BA9"/>
    <w:rPr>
      <w:b/>
      <w:i/>
      <w:sz w:val="24"/>
    </w:rPr>
  </w:style>
  <w:style w:type="character" w:styleId="ad">
    <w:name w:val="Subtle Emphasis"/>
    <w:uiPriority w:val="19"/>
    <w:qFormat/>
    <w:rsid w:val="00350BA9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350BA9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350BA9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350BA9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350BA9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350BA9"/>
    <w:pPr>
      <w:outlineLvl w:val="9"/>
    </w:pPr>
  </w:style>
  <w:style w:type="table" w:styleId="af3">
    <w:name w:val="Table Grid"/>
    <w:basedOn w:val="a1"/>
    <w:uiPriority w:val="59"/>
    <w:rsid w:val="004367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4367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ival.1september.ru/articles/609506/pril2.pptx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festival.1september.ru/articles/609506/pril1.wmv" TargetMode="External"/><Relationship Id="rId12" Type="http://schemas.openxmlformats.org/officeDocument/2006/relationships/hyperlink" Target="http://festival.1september.ru/articles/609506/pril4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festival.1september.ru/articles/609506/pril1.wmv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festival.1september.ru/articles/609506/pril4.docx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festival.1september.ru/articles/609506/pril3.doc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9588A1-56FD-486F-BF8A-DFDFCAA3E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1854</Words>
  <Characters>10568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Админ</cp:lastModifiedBy>
  <cp:revision>4</cp:revision>
  <dcterms:created xsi:type="dcterms:W3CDTF">2016-05-19T15:37:00Z</dcterms:created>
  <dcterms:modified xsi:type="dcterms:W3CDTF">2025-01-27T17:25:00Z</dcterms:modified>
</cp:coreProperties>
</file>